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92" w:type="dxa"/>
        <w:tblLayout w:type="fixed"/>
        <w:tblLook w:val="01E0" w:firstRow="1" w:lastRow="1" w:firstColumn="1" w:lastColumn="1" w:noHBand="0" w:noVBand="0"/>
      </w:tblPr>
      <w:tblGrid>
        <w:gridCol w:w="7338"/>
        <w:gridCol w:w="7654"/>
      </w:tblGrid>
      <w:tr w:rsidR="00940102" w:rsidRPr="0063205C" w:rsidTr="00AE32EF">
        <w:trPr>
          <w:trHeight w:val="460"/>
        </w:trPr>
        <w:tc>
          <w:tcPr>
            <w:tcW w:w="14992" w:type="dxa"/>
            <w:gridSpan w:val="2"/>
          </w:tcPr>
          <w:p w:rsidR="00940102" w:rsidRPr="0063205C" w:rsidRDefault="00940102" w:rsidP="00E62E30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63205C">
              <w:rPr>
                <w:sz w:val="24"/>
                <w:szCs w:val="24"/>
              </w:rPr>
              <w:t>Hochschule Zittau/Görlitz, Fakultät Maschinenwesen</w:t>
            </w:r>
          </w:p>
          <w:p w:rsidR="00940102" w:rsidRPr="00952413" w:rsidRDefault="00940102" w:rsidP="00E62E30">
            <w:pPr>
              <w:jc w:val="center"/>
              <w:rPr>
                <w:b/>
                <w:sz w:val="28"/>
                <w:szCs w:val="28"/>
              </w:rPr>
            </w:pPr>
            <w:r w:rsidRPr="00952413">
              <w:rPr>
                <w:b/>
                <w:sz w:val="28"/>
                <w:szCs w:val="28"/>
              </w:rPr>
              <w:t xml:space="preserve">Einführungstage für das </w:t>
            </w:r>
            <w:r>
              <w:rPr>
                <w:b/>
                <w:sz w:val="28"/>
                <w:szCs w:val="28"/>
              </w:rPr>
              <w:t>Immatrikulationsjahrgang</w:t>
            </w:r>
            <w:r w:rsidRPr="0095241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201</w:t>
            </w:r>
            <w:r w:rsidR="00A95B39">
              <w:rPr>
                <w:b/>
                <w:sz w:val="28"/>
                <w:szCs w:val="28"/>
              </w:rPr>
              <w:t>8</w:t>
            </w:r>
          </w:p>
          <w:p w:rsidR="00940102" w:rsidRDefault="00940102" w:rsidP="00E62E30">
            <w:pPr>
              <w:ind w:left="720" w:hanging="7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Diplom-, Bachelor- und Master-</w:t>
            </w:r>
            <w:r w:rsidRPr="0063205C">
              <w:rPr>
                <w:sz w:val="24"/>
                <w:szCs w:val="24"/>
              </w:rPr>
              <w:t xml:space="preserve">Studiengänge: </w:t>
            </w:r>
            <w:r w:rsidRPr="0063205C">
              <w:rPr>
                <w:b/>
                <w:sz w:val="24"/>
                <w:szCs w:val="24"/>
              </w:rPr>
              <w:t>Energie</w:t>
            </w:r>
            <w:r w:rsidR="00D73DFD">
              <w:rPr>
                <w:b/>
                <w:sz w:val="24"/>
                <w:szCs w:val="24"/>
              </w:rPr>
              <w:t>technik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63205C">
              <w:rPr>
                <w:b/>
                <w:sz w:val="24"/>
                <w:szCs w:val="24"/>
              </w:rPr>
              <w:t>Maschinenbau</w:t>
            </w:r>
            <w:r>
              <w:rPr>
                <w:b/>
                <w:sz w:val="24"/>
                <w:szCs w:val="24"/>
              </w:rPr>
              <w:t>, einschl. KIA</w:t>
            </w:r>
          </w:p>
          <w:p w:rsidR="00940102" w:rsidRPr="0063205C" w:rsidRDefault="00940102" w:rsidP="00A9701B">
            <w:pPr>
              <w:spacing w:before="120"/>
              <w:ind w:left="720" w:hanging="720"/>
              <w:jc w:val="center"/>
              <w:rPr>
                <w:rFonts w:ascii="Arial" w:hAnsi="Arial" w:cs="Arial"/>
                <w:sz w:val="20"/>
              </w:rPr>
            </w:pPr>
            <w:r w:rsidRPr="0063205C">
              <w:rPr>
                <w:sz w:val="20"/>
              </w:rPr>
              <w:t>Verantw.: Studiendekanin</w:t>
            </w:r>
            <w:r>
              <w:rPr>
                <w:sz w:val="20"/>
              </w:rPr>
              <w:t>/</w:t>
            </w:r>
            <w:r w:rsidRPr="0063205C">
              <w:rPr>
                <w:sz w:val="20"/>
              </w:rPr>
              <w:t xml:space="preserve">Prof. </w:t>
            </w:r>
            <w:r>
              <w:rPr>
                <w:sz w:val="20"/>
              </w:rPr>
              <w:t xml:space="preserve">Dr.-Ing. G. </w:t>
            </w:r>
            <w:r w:rsidRPr="0063205C">
              <w:rPr>
                <w:sz w:val="20"/>
              </w:rPr>
              <w:t>Kretschmar</w:t>
            </w:r>
            <w:r>
              <w:rPr>
                <w:sz w:val="20"/>
              </w:rPr>
              <w:t xml:space="preserve"> </w:t>
            </w:r>
          </w:p>
        </w:tc>
      </w:tr>
      <w:tr w:rsidR="00940102" w:rsidTr="00AE32EF">
        <w:trPr>
          <w:trHeight w:val="7311"/>
        </w:trPr>
        <w:tc>
          <w:tcPr>
            <w:tcW w:w="7338" w:type="dxa"/>
            <w:tcMar>
              <w:top w:w="57" w:type="dxa"/>
              <w:bottom w:w="57" w:type="dxa"/>
            </w:tcMar>
          </w:tcPr>
          <w:p w:rsidR="00940102" w:rsidRPr="00952413" w:rsidRDefault="00940102" w:rsidP="00E62E30">
            <w:pPr>
              <w:spacing w:before="40" w:after="40"/>
              <w:ind w:right="-7541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tbl>
            <w:tblPr>
              <w:tblpPr w:leftFromText="141" w:rightFromText="141" w:horzAnchor="margin" w:tblpY="511"/>
              <w:tblOverlap w:val="nev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2"/>
              <w:gridCol w:w="2541"/>
              <w:gridCol w:w="2319"/>
              <w:gridCol w:w="1366"/>
            </w:tblGrid>
            <w:tr w:rsidR="00940102" w:rsidRPr="00FD4CE5" w:rsidTr="00B623FB">
              <w:trPr>
                <w:tblHeader/>
              </w:trPr>
              <w:tc>
                <w:tcPr>
                  <w:tcW w:w="69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0102" w:rsidRPr="00E678C8" w:rsidRDefault="00A95B39" w:rsidP="00A95B39">
                  <w:pPr>
                    <w:spacing w:before="40" w:after="40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Mon</w:t>
                  </w:r>
                  <w:r w:rsidR="0012582E">
                    <w:rPr>
                      <w:rFonts w:ascii="Arial" w:hAnsi="Arial"/>
                      <w:b/>
                      <w:sz w:val="18"/>
                      <w:szCs w:val="18"/>
                    </w:rPr>
                    <w:t>tag</w:t>
                  </w:r>
                  <w:r w:rsidR="00940102">
                    <w:rPr>
                      <w:rFonts w:ascii="Arial" w:hAnsi="Arial"/>
                      <w:b/>
                      <w:sz w:val="18"/>
                      <w:szCs w:val="18"/>
                    </w:rPr>
                    <w:t>,</w:t>
                  </w:r>
                  <w:r w:rsidR="00940102" w:rsidRPr="00E678C8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</w:t>
                  </w:r>
                  <w:r w:rsidR="00E91064">
                    <w:rPr>
                      <w:rFonts w:ascii="Arial" w:hAnsi="Arial"/>
                      <w:b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1.10</w:t>
                  </w:r>
                  <w:r w:rsidR="00940102" w:rsidRPr="00E678C8">
                    <w:rPr>
                      <w:rFonts w:ascii="Arial" w:hAnsi="Arial"/>
                      <w:b/>
                      <w:sz w:val="18"/>
                      <w:szCs w:val="18"/>
                    </w:rPr>
                    <w:t>.201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940102" w:rsidRPr="00FD4CE5" w:rsidTr="00B623FB">
              <w:trPr>
                <w:tblHeader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102" w:rsidRPr="00FD4CE5" w:rsidRDefault="00940102" w:rsidP="00E62E30">
                  <w:pPr>
                    <w:spacing w:before="40" w:after="4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FD4CE5">
                    <w:rPr>
                      <w:rFonts w:ascii="Arial" w:hAnsi="Arial"/>
                      <w:sz w:val="16"/>
                      <w:szCs w:val="16"/>
                    </w:rPr>
                    <w:t>Uhrzeit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102" w:rsidRPr="00FD4CE5" w:rsidRDefault="00940102" w:rsidP="00101DDB">
                  <w:pPr>
                    <w:spacing w:before="40" w:after="4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FD4CE5">
                    <w:rPr>
                      <w:rFonts w:ascii="Arial" w:hAnsi="Arial"/>
                      <w:sz w:val="16"/>
                      <w:szCs w:val="16"/>
                    </w:rPr>
                    <w:t>Veranstaltung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102" w:rsidRPr="00FD4CE5" w:rsidRDefault="00940102" w:rsidP="00101DDB">
                  <w:pPr>
                    <w:spacing w:before="40" w:after="4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FD4CE5">
                    <w:rPr>
                      <w:rFonts w:ascii="Arial" w:hAnsi="Arial"/>
                      <w:sz w:val="16"/>
                      <w:szCs w:val="16"/>
                    </w:rPr>
                    <w:t>Beteiligte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102" w:rsidRPr="00FD4CE5" w:rsidRDefault="00940102" w:rsidP="00101DDB">
                  <w:pPr>
                    <w:spacing w:before="40" w:after="4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proofErr w:type="spellStart"/>
                  <w:r w:rsidRPr="00FD4CE5">
                    <w:rPr>
                      <w:rFonts w:ascii="Arial" w:hAnsi="Arial"/>
                      <w:sz w:val="16"/>
                      <w:szCs w:val="16"/>
                    </w:rPr>
                    <w:t>Verantwort</w:t>
                  </w:r>
                  <w:r w:rsidR="003901D8">
                    <w:rPr>
                      <w:rFonts w:ascii="Arial" w:hAnsi="Arial"/>
                      <w:sz w:val="16"/>
                      <w:szCs w:val="16"/>
                    </w:rPr>
                    <w:t>l</w:t>
                  </w:r>
                  <w:proofErr w:type="spellEnd"/>
                  <w:r w:rsidRPr="00FD4CE5">
                    <w:rPr>
                      <w:rFonts w:ascii="Arial" w:hAnsi="Arial"/>
                      <w:sz w:val="16"/>
                      <w:szCs w:val="16"/>
                    </w:rPr>
                    <w:t>.</w:t>
                  </w:r>
                </w:p>
              </w:tc>
            </w:tr>
            <w:tr w:rsidR="00940102" w:rsidRPr="00FD4CE5" w:rsidTr="00B623FB">
              <w:trPr>
                <w:tblHeader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102" w:rsidRPr="000C7AB4" w:rsidRDefault="00B804B2" w:rsidP="00A46E14">
                  <w:pPr>
                    <w:spacing w:before="40" w:after="40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10</w:t>
                  </w:r>
                  <w:r w:rsidR="00940102" w:rsidRPr="000C7AB4">
                    <w:rPr>
                      <w:rFonts w:ascii="Arial" w:hAnsi="Arial"/>
                      <w:b/>
                      <w:sz w:val="16"/>
                      <w:szCs w:val="16"/>
                    </w:rPr>
                    <w:t>:00</w:t>
                  </w:r>
                </w:p>
                <w:p w:rsidR="00940102" w:rsidRPr="000C7AB4" w:rsidRDefault="00940102" w:rsidP="00A46E14">
                  <w:pPr>
                    <w:spacing w:before="40" w:after="40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0C7AB4">
                    <w:rPr>
                      <w:rFonts w:ascii="Arial" w:hAnsi="Arial"/>
                      <w:b/>
                      <w:sz w:val="16"/>
                      <w:szCs w:val="16"/>
                    </w:rPr>
                    <w:t>-</w:t>
                  </w:r>
                </w:p>
                <w:p w:rsidR="00940102" w:rsidRPr="000C7AB4" w:rsidRDefault="00B804B2" w:rsidP="00B804B2">
                  <w:pPr>
                    <w:spacing w:before="40" w:after="4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10:50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102" w:rsidRPr="00D71DE2" w:rsidRDefault="00940102" w:rsidP="00E62E30">
                  <w:pPr>
                    <w:spacing w:before="40" w:after="80"/>
                    <w:jc w:val="left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4B356D">
                    <w:rPr>
                      <w:rFonts w:ascii="Arial" w:hAnsi="Arial"/>
                      <w:b/>
                      <w:sz w:val="16"/>
                      <w:szCs w:val="16"/>
                    </w:rPr>
                    <w:t>Begrüßung der neuen Studierenden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Matrikel 20</w:t>
                  </w:r>
                  <w:r w:rsidR="00F86D90">
                    <w:rPr>
                      <w:rFonts w:ascii="Arial" w:hAnsi="Arial"/>
                      <w:b/>
                      <w:sz w:val="16"/>
                      <w:szCs w:val="16"/>
                    </w:rPr>
                    <w:t>18</w:t>
                  </w:r>
                  <w:r w:rsidRPr="004B356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Pr="004B356D">
                    <w:rPr>
                      <w:rFonts w:ascii="Arial" w:hAnsi="Arial"/>
                      <w:b/>
                      <w:sz w:val="8"/>
                      <w:szCs w:val="8"/>
                    </w:rPr>
                    <w:t xml:space="preserve">  </w:t>
                  </w:r>
                </w:p>
                <w:p w:rsidR="00D34042" w:rsidRDefault="00D34042" w:rsidP="00D34042">
                  <w:pPr>
                    <w:spacing w:before="40" w:after="40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  <w:r w:rsidRPr="00B939E9">
                    <w:rPr>
                      <w:rFonts w:ascii="Arial" w:hAnsi="Arial"/>
                      <w:sz w:val="16"/>
                      <w:szCs w:val="16"/>
                    </w:rPr>
                    <w:t xml:space="preserve">Haus VII/ Hörsaal </w:t>
                  </w:r>
                  <w:r w:rsidR="005A5AC7">
                    <w:rPr>
                      <w:rFonts w:ascii="Arial" w:hAnsi="Arial"/>
                      <w:sz w:val="16"/>
                      <w:szCs w:val="16"/>
                    </w:rPr>
                    <w:t>104</w:t>
                  </w:r>
                </w:p>
                <w:p w:rsidR="00940102" w:rsidRPr="004B356D" w:rsidRDefault="00940102" w:rsidP="00940102">
                  <w:pPr>
                    <w:spacing w:before="40" w:after="40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D34042" w:rsidRDefault="00940102" w:rsidP="00E62E30">
                  <w:pPr>
                    <w:spacing w:before="40" w:after="40"/>
                    <w:jc w:val="left"/>
                    <w:rPr>
                      <w:b/>
                      <w:sz w:val="16"/>
                      <w:szCs w:val="16"/>
                    </w:rPr>
                  </w:pPr>
                  <w:r w:rsidRPr="000C7AB4">
                    <w:rPr>
                      <w:rFonts w:ascii="Arial" w:hAnsi="Arial"/>
                      <w:sz w:val="16"/>
                      <w:szCs w:val="16"/>
                    </w:rPr>
                    <w:t>alle HSL und Mitar</w:t>
                  </w:r>
                  <w:r w:rsidRPr="000C7AB4">
                    <w:rPr>
                      <w:sz w:val="16"/>
                      <w:szCs w:val="16"/>
                    </w:rPr>
                    <w:t xml:space="preserve">beiter/innen, alle Studierenden der Matrikel </w:t>
                  </w:r>
                  <w:r w:rsidRPr="000C7AB4">
                    <w:rPr>
                      <w:b/>
                      <w:sz w:val="16"/>
                      <w:szCs w:val="16"/>
                    </w:rPr>
                    <w:t xml:space="preserve">ME </w:t>
                  </w:r>
                  <w:r w:rsidR="00F86D90">
                    <w:rPr>
                      <w:b/>
                      <w:sz w:val="16"/>
                      <w:szCs w:val="16"/>
                    </w:rPr>
                    <w:t>18</w:t>
                  </w:r>
                  <w:r w:rsidR="00DF1C0D">
                    <w:rPr>
                      <w:b/>
                      <w:sz w:val="16"/>
                      <w:szCs w:val="16"/>
                    </w:rPr>
                    <w:t>,</w:t>
                  </w:r>
                  <w:r w:rsidRPr="000C7AB4">
                    <w:rPr>
                      <w:b/>
                      <w:sz w:val="16"/>
                      <w:szCs w:val="16"/>
                    </w:rPr>
                    <w:t xml:space="preserve"> K-ME </w:t>
                  </w:r>
                  <w:r w:rsidR="00F86D90">
                    <w:rPr>
                      <w:b/>
                      <w:sz w:val="16"/>
                      <w:szCs w:val="16"/>
                    </w:rPr>
                    <w:t>18</w:t>
                  </w:r>
                  <w:r w:rsidRPr="000C7AB4">
                    <w:rPr>
                      <w:b/>
                      <w:sz w:val="16"/>
                      <w:szCs w:val="16"/>
                    </w:rPr>
                    <w:t xml:space="preserve">, </w:t>
                  </w:r>
                </w:p>
                <w:p w:rsidR="00D34042" w:rsidRPr="00D34042" w:rsidRDefault="00940102" w:rsidP="00E62E30">
                  <w:pPr>
                    <w:spacing w:before="40" w:after="40"/>
                    <w:jc w:val="lef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D34042">
                    <w:rPr>
                      <w:b/>
                      <w:sz w:val="16"/>
                      <w:szCs w:val="16"/>
                      <w:lang w:val="en-US"/>
                    </w:rPr>
                    <w:t xml:space="preserve">MM </w:t>
                  </w:r>
                  <w:r w:rsidR="00F86D90" w:rsidRPr="00D34042">
                    <w:rPr>
                      <w:b/>
                      <w:sz w:val="16"/>
                      <w:szCs w:val="16"/>
                      <w:lang w:val="en-US"/>
                    </w:rPr>
                    <w:t>18</w:t>
                  </w:r>
                  <w:r w:rsidR="00DF1C0D" w:rsidRPr="00D34042">
                    <w:rPr>
                      <w:b/>
                      <w:sz w:val="16"/>
                      <w:szCs w:val="16"/>
                      <w:lang w:val="en-US"/>
                    </w:rPr>
                    <w:t>,</w:t>
                  </w:r>
                  <w:r w:rsidR="00101DDB" w:rsidRPr="00D34042"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D34042">
                    <w:rPr>
                      <w:b/>
                      <w:sz w:val="16"/>
                      <w:szCs w:val="16"/>
                      <w:lang w:val="en-US"/>
                    </w:rPr>
                    <w:t xml:space="preserve">K-MM </w:t>
                  </w:r>
                  <w:r w:rsidR="00F86D90" w:rsidRPr="00D34042">
                    <w:rPr>
                      <w:b/>
                      <w:sz w:val="16"/>
                      <w:szCs w:val="16"/>
                      <w:lang w:val="en-US"/>
                    </w:rPr>
                    <w:t>18</w:t>
                  </w:r>
                  <w:r w:rsidRPr="00D34042">
                    <w:rPr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</w:p>
                <w:p w:rsidR="00D34042" w:rsidRPr="00D34042" w:rsidRDefault="00940102" w:rsidP="00E62E30">
                  <w:pPr>
                    <w:spacing w:before="40" w:after="40"/>
                    <w:jc w:val="left"/>
                    <w:rPr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D34042">
                    <w:rPr>
                      <w:b/>
                      <w:sz w:val="16"/>
                      <w:szCs w:val="16"/>
                      <w:lang w:val="en-US"/>
                    </w:rPr>
                    <w:t>M</w:t>
                  </w:r>
                  <w:r w:rsidR="0012582E" w:rsidRPr="00D34042">
                    <w:rPr>
                      <w:b/>
                      <w:sz w:val="16"/>
                      <w:szCs w:val="16"/>
                      <w:lang w:val="en-US"/>
                    </w:rPr>
                    <w:t>E</w:t>
                  </w:r>
                  <w:r w:rsidRPr="00D34042">
                    <w:rPr>
                      <w:b/>
                      <w:sz w:val="16"/>
                      <w:szCs w:val="16"/>
                      <w:lang w:val="en-US"/>
                    </w:rPr>
                    <w:t>m</w:t>
                  </w:r>
                  <w:proofErr w:type="spellEnd"/>
                  <w:r w:rsidRPr="00D34042"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F86D90" w:rsidRPr="00D34042">
                    <w:rPr>
                      <w:b/>
                      <w:sz w:val="16"/>
                      <w:szCs w:val="16"/>
                      <w:lang w:val="en-US"/>
                    </w:rPr>
                    <w:t>18</w:t>
                  </w:r>
                  <w:r w:rsidR="00101DDB" w:rsidRPr="00D34042">
                    <w:rPr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="00101DDB" w:rsidRPr="00D34042">
                    <w:rPr>
                      <w:b/>
                      <w:sz w:val="16"/>
                      <w:szCs w:val="16"/>
                      <w:lang w:val="en-US"/>
                    </w:rPr>
                    <w:t>M</w:t>
                  </w:r>
                  <w:r w:rsidR="0012582E" w:rsidRPr="00D34042">
                    <w:rPr>
                      <w:b/>
                      <w:sz w:val="16"/>
                      <w:szCs w:val="16"/>
                      <w:lang w:val="en-US"/>
                    </w:rPr>
                    <w:t>M</w:t>
                  </w:r>
                  <w:r w:rsidR="00101DDB" w:rsidRPr="00D34042">
                    <w:rPr>
                      <w:b/>
                      <w:sz w:val="16"/>
                      <w:szCs w:val="16"/>
                      <w:lang w:val="en-US"/>
                    </w:rPr>
                    <w:t>m</w:t>
                  </w:r>
                  <w:proofErr w:type="spellEnd"/>
                  <w:r w:rsidR="00101DDB" w:rsidRPr="00D34042">
                    <w:rPr>
                      <w:b/>
                      <w:sz w:val="16"/>
                      <w:szCs w:val="16"/>
                      <w:lang w:val="en-US"/>
                    </w:rPr>
                    <w:t> </w:t>
                  </w:r>
                  <w:r w:rsidR="00F86D90" w:rsidRPr="00D34042">
                    <w:rPr>
                      <w:b/>
                      <w:sz w:val="16"/>
                      <w:szCs w:val="16"/>
                      <w:lang w:val="en-US"/>
                    </w:rPr>
                    <w:t>18</w:t>
                  </w:r>
                  <w:r w:rsidR="00C121CA" w:rsidRPr="00D34042">
                    <w:rPr>
                      <w:b/>
                      <w:sz w:val="16"/>
                      <w:szCs w:val="16"/>
                      <w:lang w:val="en-US"/>
                    </w:rPr>
                    <w:t xml:space="preserve">, </w:t>
                  </w:r>
                </w:p>
                <w:p w:rsidR="003504E2" w:rsidRDefault="00C121CA" w:rsidP="00E62E30">
                  <w:pPr>
                    <w:spacing w:before="40" w:after="40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PSS</w:t>
                  </w:r>
                  <w:r w:rsidR="00C46888">
                    <w:rPr>
                      <w:b/>
                      <w:sz w:val="16"/>
                      <w:szCs w:val="16"/>
                    </w:rPr>
                    <w:t>-M</w:t>
                  </w:r>
                  <w:r w:rsidR="00094B9A">
                    <w:rPr>
                      <w:b/>
                      <w:sz w:val="16"/>
                      <w:szCs w:val="16"/>
                    </w:rPr>
                    <w:t>M</w:t>
                  </w:r>
                  <w:r w:rsidR="008E387E">
                    <w:rPr>
                      <w:b/>
                      <w:sz w:val="16"/>
                      <w:szCs w:val="16"/>
                    </w:rPr>
                    <w:t>m</w:t>
                  </w:r>
                  <w:r w:rsidR="00F86D90">
                    <w:rPr>
                      <w:b/>
                      <w:sz w:val="16"/>
                      <w:szCs w:val="16"/>
                    </w:rPr>
                    <w:t>18</w:t>
                  </w:r>
                </w:p>
                <w:p w:rsidR="006126AC" w:rsidRPr="006126AC" w:rsidRDefault="006126AC" w:rsidP="00E62E30">
                  <w:pPr>
                    <w:spacing w:before="40" w:after="40"/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102" w:rsidRPr="000C7AB4" w:rsidRDefault="00940102" w:rsidP="00E62E30">
                  <w:pPr>
                    <w:spacing w:before="40" w:after="40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  <w:r w:rsidRPr="000C7AB4">
                    <w:rPr>
                      <w:rFonts w:ascii="Arial" w:hAnsi="Arial"/>
                      <w:sz w:val="16"/>
                      <w:szCs w:val="16"/>
                    </w:rPr>
                    <w:t xml:space="preserve">Dekan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F-</w:t>
                  </w:r>
                  <w:r w:rsidRPr="000C7AB4">
                    <w:rPr>
                      <w:rFonts w:ascii="Arial" w:hAnsi="Arial"/>
                      <w:sz w:val="16"/>
                      <w:szCs w:val="16"/>
                    </w:rPr>
                    <w:t>M,</w:t>
                  </w:r>
                </w:p>
                <w:p w:rsidR="00940102" w:rsidRDefault="00940102" w:rsidP="00E62E30">
                  <w:pPr>
                    <w:spacing w:before="40" w:after="40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  <w:r w:rsidRPr="000C7AB4">
                    <w:rPr>
                      <w:rFonts w:ascii="Arial" w:hAnsi="Arial"/>
                      <w:sz w:val="16"/>
                      <w:szCs w:val="16"/>
                    </w:rPr>
                    <w:t>Fachschaft M</w:t>
                  </w:r>
                  <w:r w:rsidR="00F04BB5">
                    <w:rPr>
                      <w:rFonts w:ascii="Arial" w:hAnsi="Arial"/>
                      <w:sz w:val="16"/>
                      <w:szCs w:val="16"/>
                    </w:rPr>
                    <w:t>,</w:t>
                  </w:r>
                </w:p>
                <w:p w:rsidR="00F04BB5" w:rsidRPr="00F04BB5" w:rsidRDefault="00F04BB5" w:rsidP="00E62E30">
                  <w:pPr>
                    <w:spacing w:before="40" w:after="40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  <w:r w:rsidRPr="00F04BB5">
                    <w:rPr>
                      <w:sz w:val="16"/>
                      <w:szCs w:val="16"/>
                    </w:rPr>
                    <w:t>Studienscout</w:t>
                  </w:r>
                </w:p>
              </w:tc>
            </w:tr>
            <w:tr w:rsidR="00EE28F2" w:rsidRPr="00FD4CE5" w:rsidTr="00B623FB">
              <w:trPr>
                <w:trHeight w:val="575"/>
                <w:tblHeader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8F2" w:rsidRPr="000C7AB4" w:rsidRDefault="00EE28F2" w:rsidP="00EE28F2">
                  <w:pPr>
                    <w:spacing w:before="40" w:after="40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0C7AB4">
                    <w:rPr>
                      <w:rFonts w:ascii="Arial" w:hAnsi="Arial"/>
                      <w:b/>
                      <w:sz w:val="16"/>
                      <w:szCs w:val="16"/>
                    </w:rPr>
                    <w:t>1</w:t>
                  </w:r>
                  <w:r w:rsidR="00B804B2">
                    <w:rPr>
                      <w:rFonts w:ascii="Arial" w:hAnsi="Arial"/>
                      <w:b/>
                      <w:sz w:val="16"/>
                      <w:szCs w:val="16"/>
                    </w:rPr>
                    <w:t>1</w:t>
                  </w:r>
                  <w:r w:rsidRPr="000C7AB4">
                    <w:rPr>
                      <w:rFonts w:ascii="Arial" w:hAnsi="Arial"/>
                      <w:b/>
                      <w:sz w:val="16"/>
                      <w:szCs w:val="16"/>
                    </w:rPr>
                    <w:t>:</w:t>
                  </w:r>
                  <w:r w:rsidR="00E218DE">
                    <w:rPr>
                      <w:rFonts w:ascii="Arial" w:hAnsi="Arial"/>
                      <w:b/>
                      <w:sz w:val="16"/>
                      <w:szCs w:val="16"/>
                    </w:rPr>
                    <w:t>0</w:t>
                  </w:r>
                  <w:r w:rsidR="00D02EFE">
                    <w:rPr>
                      <w:rFonts w:ascii="Arial" w:hAnsi="Arial"/>
                      <w:b/>
                      <w:sz w:val="16"/>
                      <w:szCs w:val="16"/>
                    </w:rPr>
                    <w:t>0</w:t>
                  </w:r>
                </w:p>
                <w:p w:rsidR="00EE28F2" w:rsidRPr="000C7AB4" w:rsidRDefault="00EE28F2" w:rsidP="00EE28F2">
                  <w:pPr>
                    <w:spacing w:before="40" w:after="40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0C7AB4">
                    <w:rPr>
                      <w:rFonts w:ascii="Arial" w:hAnsi="Arial"/>
                      <w:b/>
                      <w:sz w:val="16"/>
                      <w:szCs w:val="16"/>
                    </w:rPr>
                    <w:t>-</w:t>
                  </w:r>
                </w:p>
                <w:p w:rsidR="00EE28F2" w:rsidRPr="000C7AB4" w:rsidRDefault="00EE28F2" w:rsidP="00B804B2">
                  <w:pPr>
                    <w:spacing w:before="40" w:after="4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0C7AB4">
                    <w:rPr>
                      <w:rFonts w:ascii="Arial" w:hAnsi="Arial"/>
                      <w:b/>
                      <w:sz w:val="16"/>
                      <w:szCs w:val="16"/>
                    </w:rPr>
                    <w:t>1</w:t>
                  </w:r>
                  <w:r w:rsidR="00B804B2">
                    <w:rPr>
                      <w:rFonts w:ascii="Arial" w:hAnsi="Arial"/>
                      <w:b/>
                      <w:sz w:val="16"/>
                      <w:szCs w:val="16"/>
                    </w:rPr>
                    <w:t>2</w:t>
                  </w:r>
                  <w:r w:rsidRPr="000C7AB4">
                    <w:rPr>
                      <w:rFonts w:ascii="Arial" w:hAnsi="Arial"/>
                      <w:b/>
                      <w:sz w:val="16"/>
                      <w:szCs w:val="16"/>
                    </w:rPr>
                    <w:t>:</w:t>
                  </w:r>
                  <w:r w:rsidR="00D02EFE">
                    <w:rPr>
                      <w:rFonts w:ascii="Arial" w:hAnsi="Arial"/>
                      <w:b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8F2" w:rsidRPr="004B356D" w:rsidRDefault="00EE28F2" w:rsidP="00EE28F2">
                  <w:pPr>
                    <w:spacing w:before="40"/>
                    <w:jc w:val="left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4B356D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Einführung in d</w:t>
                  </w:r>
                  <w:r w:rsidR="005C4A73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</w:t>
                  </w:r>
                  <w:r w:rsidRPr="004B356D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 Studieng</w:t>
                  </w:r>
                  <w:r w:rsidR="005C4A73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ä</w:t>
                  </w:r>
                  <w:r w:rsidRPr="004B356D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ng</w:t>
                  </w:r>
                  <w:r w:rsidR="005C4A73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 Energietechnik und</w:t>
                  </w:r>
                </w:p>
                <w:p w:rsidR="00EE28F2" w:rsidRPr="00D71DE2" w:rsidRDefault="00EE28F2" w:rsidP="00EE28F2">
                  <w:pPr>
                    <w:spacing w:after="80"/>
                    <w:jc w:val="left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4B356D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Maschinenbau </w:t>
                  </w:r>
                </w:p>
                <w:p w:rsidR="00D34042" w:rsidRDefault="00D34042" w:rsidP="00D34042">
                  <w:pPr>
                    <w:spacing w:before="40" w:after="40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  <w:r w:rsidRPr="00B939E9">
                    <w:rPr>
                      <w:rFonts w:ascii="Arial" w:hAnsi="Arial"/>
                      <w:sz w:val="16"/>
                      <w:szCs w:val="16"/>
                    </w:rPr>
                    <w:t xml:space="preserve">Haus VII/ Hörsaal </w:t>
                  </w:r>
                  <w:r w:rsidR="005A5AC7">
                    <w:rPr>
                      <w:rFonts w:ascii="Arial" w:hAnsi="Arial"/>
                      <w:sz w:val="16"/>
                      <w:szCs w:val="16"/>
                    </w:rPr>
                    <w:t>104</w:t>
                  </w:r>
                </w:p>
                <w:p w:rsidR="00EE28F2" w:rsidRPr="004B356D" w:rsidRDefault="00EE28F2" w:rsidP="00EE28F2">
                  <w:pPr>
                    <w:spacing w:before="40" w:after="40"/>
                    <w:jc w:val="left"/>
                    <w:rPr>
                      <w:rFonts w:ascii="Arial" w:hAnsi="Arial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E28F2" w:rsidRPr="00AD6E30" w:rsidRDefault="005A5AC7" w:rsidP="00EE28F2">
                  <w:pPr>
                    <w:spacing w:before="40" w:after="40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  <w:r w:rsidRPr="00AD6E30">
                    <w:rPr>
                      <w:color w:val="000000" w:themeColor="text1"/>
                      <w:sz w:val="16"/>
                      <w:szCs w:val="16"/>
                    </w:rPr>
                    <w:t xml:space="preserve">alle </w:t>
                  </w:r>
                  <w:r w:rsidR="00EE28F2" w:rsidRPr="00AD6E30">
                    <w:rPr>
                      <w:color w:val="000000" w:themeColor="text1"/>
                      <w:sz w:val="16"/>
                      <w:szCs w:val="16"/>
                    </w:rPr>
                    <w:t>Studierende</w:t>
                  </w:r>
                  <w:r w:rsidRPr="00AD6E30">
                    <w:rPr>
                      <w:color w:val="000000" w:themeColor="text1"/>
                      <w:sz w:val="16"/>
                      <w:szCs w:val="16"/>
                    </w:rPr>
                    <w:t>n</w:t>
                  </w:r>
                </w:p>
                <w:p w:rsidR="00EE28F2" w:rsidRPr="00AD6E30" w:rsidRDefault="00EE28F2" w:rsidP="00EE28F2">
                  <w:pPr>
                    <w:spacing w:before="40" w:after="40"/>
                    <w:jc w:val="left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AD6E30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ME </w:t>
                  </w:r>
                  <w:r w:rsidR="00F86D90" w:rsidRPr="00AD6E30">
                    <w:rPr>
                      <w:rFonts w:ascii="Arial" w:hAnsi="Arial"/>
                      <w:b/>
                      <w:sz w:val="16"/>
                      <w:szCs w:val="16"/>
                    </w:rPr>
                    <w:t>18</w:t>
                  </w:r>
                  <w:r w:rsidRPr="00AD6E30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, </w:t>
                  </w:r>
                  <w:r w:rsidRPr="00AD6E30">
                    <w:rPr>
                      <w:b/>
                      <w:sz w:val="16"/>
                      <w:szCs w:val="16"/>
                    </w:rPr>
                    <w:t xml:space="preserve">K-ME </w:t>
                  </w:r>
                  <w:r w:rsidR="00F86D90" w:rsidRPr="00AD6E30">
                    <w:rPr>
                      <w:b/>
                      <w:sz w:val="16"/>
                      <w:szCs w:val="16"/>
                    </w:rPr>
                    <w:t>18</w:t>
                  </w:r>
                </w:p>
                <w:p w:rsidR="00EE28F2" w:rsidRPr="005A5AC7" w:rsidRDefault="00EE28F2" w:rsidP="00EE28F2">
                  <w:pPr>
                    <w:spacing w:before="40" w:after="40"/>
                    <w:jc w:val="left"/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</w:pPr>
                  <w:r w:rsidRPr="005A5AC7"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  <w:t xml:space="preserve">MM </w:t>
                  </w:r>
                  <w:r w:rsidR="00F86D90" w:rsidRPr="005A5AC7"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  <w:t>18</w:t>
                  </w:r>
                  <w:r w:rsidRPr="005A5AC7"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  <w:t xml:space="preserve">, K-MM </w:t>
                  </w:r>
                  <w:r w:rsidR="00F86D90" w:rsidRPr="005A5AC7"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  <w:t>18</w:t>
                  </w:r>
                </w:p>
                <w:p w:rsidR="00D34042" w:rsidRPr="005A5AC7" w:rsidRDefault="00D34042" w:rsidP="00D34042">
                  <w:pPr>
                    <w:spacing w:before="40" w:after="40"/>
                    <w:jc w:val="left"/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5A5AC7"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  <w:t>MEm</w:t>
                  </w:r>
                  <w:proofErr w:type="spellEnd"/>
                  <w:r w:rsidRPr="005A5AC7"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  <w:t xml:space="preserve"> 18, </w:t>
                  </w:r>
                  <w:proofErr w:type="spellStart"/>
                  <w:r w:rsidRPr="005A5AC7"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  <w:t>MMm</w:t>
                  </w:r>
                  <w:proofErr w:type="spellEnd"/>
                  <w:r w:rsidRPr="005A5AC7"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  <w:t xml:space="preserve"> 18; </w:t>
                  </w:r>
                </w:p>
                <w:p w:rsidR="00D34042" w:rsidRDefault="00D34042" w:rsidP="00D34042">
                  <w:pPr>
                    <w:spacing w:before="40" w:after="40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PSS-MMm18</w:t>
                  </w:r>
                </w:p>
                <w:p w:rsidR="00D34042" w:rsidRPr="000C7AB4" w:rsidRDefault="00D34042" w:rsidP="00D34042">
                  <w:pPr>
                    <w:spacing w:before="40" w:after="40"/>
                    <w:jc w:val="left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1D8" w:rsidRPr="003901D8" w:rsidRDefault="003901D8" w:rsidP="00EE28F2">
                  <w:pPr>
                    <w:pStyle w:val="Textkrper"/>
                    <w:spacing w:before="40" w:after="40"/>
                    <w:rPr>
                      <w:sz w:val="16"/>
                      <w:szCs w:val="16"/>
                      <w:u w:val="single"/>
                    </w:rPr>
                  </w:pPr>
                  <w:r w:rsidRPr="003901D8">
                    <w:rPr>
                      <w:sz w:val="16"/>
                      <w:szCs w:val="16"/>
                      <w:u w:val="single"/>
                    </w:rPr>
                    <w:t>SG-</w:t>
                  </w:r>
                  <w:proofErr w:type="spellStart"/>
                  <w:r w:rsidRPr="003901D8">
                    <w:rPr>
                      <w:sz w:val="16"/>
                      <w:szCs w:val="16"/>
                      <w:u w:val="single"/>
                    </w:rPr>
                    <w:t>Verantwortl</w:t>
                  </w:r>
                  <w:proofErr w:type="spellEnd"/>
                  <w:r w:rsidRPr="003901D8">
                    <w:rPr>
                      <w:sz w:val="16"/>
                      <w:szCs w:val="16"/>
                      <w:u w:val="single"/>
                    </w:rPr>
                    <w:t>.:</w:t>
                  </w:r>
                </w:p>
                <w:p w:rsidR="00E218DE" w:rsidRDefault="00EE28F2" w:rsidP="00EE28F2">
                  <w:pPr>
                    <w:pStyle w:val="Textkrper"/>
                    <w:spacing w:before="40" w:after="40"/>
                    <w:rPr>
                      <w:sz w:val="16"/>
                      <w:szCs w:val="16"/>
                    </w:rPr>
                  </w:pPr>
                  <w:r w:rsidRPr="000C7AB4">
                    <w:rPr>
                      <w:sz w:val="16"/>
                      <w:szCs w:val="16"/>
                    </w:rPr>
                    <w:t xml:space="preserve">Prof. </w:t>
                  </w:r>
                  <w:proofErr w:type="spellStart"/>
                  <w:r>
                    <w:rPr>
                      <w:sz w:val="16"/>
                      <w:szCs w:val="16"/>
                    </w:rPr>
                    <w:t>Bellair</w:t>
                  </w:r>
                  <w:proofErr w:type="spellEnd"/>
                </w:p>
                <w:p w:rsidR="00EE28F2" w:rsidRDefault="00E218DE" w:rsidP="00EE28F2">
                  <w:pPr>
                    <w:pStyle w:val="Textkrper"/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Prof. Meinert</w:t>
                  </w:r>
                </w:p>
                <w:p w:rsidR="00EB24EF" w:rsidRDefault="00EE28F2" w:rsidP="00D34042">
                  <w:pPr>
                    <w:pStyle w:val="Textkrper"/>
                    <w:spacing w:before="40" w:after="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Prof. </w:t>
                  </w:r>
                  <w:proofErr w:type="spellStart"/>
                  <w:r>
                    <w:rPr>
                      <w:sz w:val="16"/>
                      <w:szCs w:val="16"/>
                    </w:rPr>
                    <w:t>Schönmuth</w:t>
                  </w:r>
                  <w:proofErr w:type="spellEnd"/>
                </w:p>
                <w:p w:rsidR="00D34042" w:rsidRDefault="00D34042" w:rsidP="00D34042">
                  <w:pPr>
                    <w:pStyle w:val="Textkrper"/>
                    <w:spacing w:before="40" w:after="40"/>
                    <w:rPr>
                      <w:sz w:val="16"/>
                      <w:szCs w:val="16"/>
                    </w:rPr>
                  </w:pPr>
                  <w:r w:rsidRPr="000C7AB4">
                    <w:rPr>
                      <w:sz w:val="16"/>
                      <w:szCs w:val="16"/>
                    </w:rPr>
                    <w:t xml:space="preserve">Prof. </w:t>
                  </w:r>
                  <w:proofErr w:type="spellStart"/>
                  <w:r>
                    <w:rPr>
                      <w:sz w:val="16"/>
                      <w:szCs w:val="16"/>
                    </w:rPr>
                    <w:t>Fulland</w:t>
                  </w:r>
                  <w:proofErr w:type="spellEnd"/>
                </w:p>
                <w:p w:rsidR="00EE28F2" w:rsidRPr="000C7AB4" w:rsidRDefault="00EE28F2" w:rsidP="00EE28F2">
                  <w:pPr>
                    <w:pStyle w:val="Textkrper"/>
                    <w:spacing w:before="40" w:after="40"/>
                    <w:rPr>
                      <w:sz w:val="16"/>
                      <w:szCs w:val="16"/>
                    </w:rPr>
                  </w:pPr>
                </w:p>
              </w:tc>
            </w:tr>
            <w:tr w:rsidR="00EE28F2" w:rsidRPr="00FD4CE5" w:rsidTr="006126AC">
              <w:trPr>
                <w:trHeight w:val="363"/>
                <w:tblHeader/>
              </w:trPr>
              <w:tc>
                <w:tcPr>
                  <w:tcW w:w="6938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28F2" w:rsidRPr="00D80D47" w:rsidRDefault="00EE28F2" w:rsidP="00EE28F2">
                  <w:pPr>
                    <w:pStyle w:val="Textkrper"/>
                    <w:spacing w:before="40" w:after="40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Mittagspause</w:t>
                  </w:r>
                </w:p>
              </w:tc>
            </w:tr>
            <w:tr w:rsidR="00E218DE" w:rsidRPr="00FD4CE5" w:rsidTr="00E218DE">
              <w:trPr>
                <w:tblHeader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18DE" w:rsidRDefault="00E218DE" w:rsidP="00E218DE">
                  <w:pPr>
                    <w:spacing w:before="40" w:after="40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13:30 </w:t>
                  </w:r>
                </w:p>
                <w:p w:rsidR="00E218DE" w:rsidRDefault="00E218DE" w:rsidP="00E218DE">
                  <w:pPr>
                    <w:spacing w:before="40" w:after="40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-</w:t>
                  </w:r>
                </w:p>
                <w:p w:rsidR="00E218DE" w:rsidRPr="000C7AB4" w:rsidRDefault="00E218DE" w:rsidP="00D02EFE">
                  <w:pPr>
                    <w:spacing w:before="40" w:after="40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15:</w:t>
                  </w:r>
                  <w:r w:rsidR="00D02EFE">
                    <w:rPr>
                      <w:rFonts w:ascii="Arial" w:hAnsi="Arial"/>
                      <w:b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6AC" w:rsidRPr="0074573C" w:rsidRDefault="00E218DE" w:rsidP="00D02EFE">
                  <w:pPr>
                    <w:spacing w:before="40"/>
                    <w:jc w:val="left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74573C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Einführungsverans</w:t>
                  </w:r>
                  <w:r w:rsidR="006126AC" w:rsidRPr="0074573C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taltung zu</w:t>
                  </w:r>
                </w:p>
                <w:p w:rsidR="006126AC" w:rsidRPr="0074573C" w:rsidRDefault="006126AC" w:rsidP="00D02EFE">
                  <w:pPr>
                    <w:spacing w:before="40"/>
                    <w:jc w:val="left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74573C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 xml:space="preserve">- </w:t>
                  </w:r>
                  <w:r w:rsidR="00E218DE" w:rsidRPr="0074573C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HS-Rechenzentrum</w:t>
                  </w:r>
                </w:p>
                <w:p w:rsidR="00E218DE" w:rsidRPr="00A12A01" w:rsidRDefault="006126AC" w:rsidP="0074573C">
                  <w:pPr>
                    <w:spacing w:before="40" w:after="40"/>
                    <w:jc w:val="left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74573C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 xml:space="preserve">- </w:t>
                  </w:r>
                  <w:r w:rsidR="00E218DE" w:rsidRPr="0074573C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HS-</w:t>
                  </w:r>
                  <w:r w:rsidR="00E218DE" w:rsidRPr="00A12A01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Bibliothek</w:t>
                  </w:r>
                </w:p>
                <w:p w:rsidR="006126AC" w:rsidRPr="0074573C" w:rsidRDefault="006126AC" w:rsidP="00D02EFE">
                  <w:pPr>
                    <w:spacing w:before="40"/>
                    <w:jc w:val="left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74573C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- OPAL</w:t>
                  </w:r>
                </w:p>
                <w:p w:rsidR="006126AC" w:rsidRPr="0074573C" w:rsidRDefault="006126AC" w:rsidP="00D02EFE">
                  <w:pPr>
                    <w:spacing w:before="40"/>
                    <w:jc w:val="left"/>
                    <w:rPr>
                      <w:rFonts w:ascii="Arial" w:hAnsi="Arial" w:cs="Arial"/>
                      <w:b/>
                      <w:strike/>
                      <w:color w:val="000000" w:themeColor="text1"/>
                      <w:sz w:val="16"/>
                      <w:szCs w:val="16"/>
                    </w:rPr>
                  </w:pPr>
                  <w:r w:rsidRPr="0074573C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- „Wir für euch“ - Unterstützungsangebote der HSZG</w:t>
                  </w:r>
                </w:p>
                <w:p w:rsidR="00E218DE" w:rsidRPr="0074573C" w:rsidRDefault="00E218DE" w:rsidP="00E218DE">
                  <w:pPr>
                    <w:spacing w:before="40" w:after="40"/>
                    <w:jc w:val="left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4573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Haus IV/ Raum </w:t>
                  </w:r>
                  <w:r w:rsidRPr="0074573C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0.01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0317B" w:rsidRDefault="005A5AC7" w:rsidP="00E218DE">
                  <w:pPr>
                    <w:spacing w:before="40" w:after="40"/>
                    <w:jc w:val="left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alle Studierenden</w:t>
                  </w:r>
                  <w:r w:rsidR="00E218DE" w:rsidRPr="0074573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der Matrikel </w:t>
                  </w:r>
                  <w:r w:rsidR="00E218DE" w:rsidRPr="0074573C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 xml:space="preserve">ME </w:t>
                  </w:r>
                  <w:r w:rsidR="00F86D90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18</w:t>
                  </w:r>
                  <w:r w:rsidR="00E218DE" w:rsidRPr="0074573C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 xml:space="preserve">, K-ME </w:t>
                  </w:r>
                  <w:r w:rsidR="00F86D90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18</w:t>
                  </w:r>
                  <w:r w:rsidR="00E218DE" w:rsidRPr="0074573C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 xml:space="preserve">, MM </w:t>
                  </w:r>
                  <w:r w:rsidR="00F86D90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18</w:t>
                  </w:r>
                  <w:r w:rsidR="00E218DE" w:rsidRPr="0074573C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 xml:space="preserve">,       K-MM </w:t>
                  </w:r>
                  <w:r w:rsidR="00F86D90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18</w:t>
                  </w:r>
                  <w:r w:rsidR="00E218DE" w:rsidRPr="0074573C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E218DE" w:rsidRPr="0074573C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MEm</w:t>
                  </w:r>
                  <w:proofErr w:type="spellEnd"/>
                  <w:r w:rsidR="00E218DE" w:rsidRPr="0074573C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F86D90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18</w:t>
                  </w:r>
                  <w:r w:rsidR="00E218DE" w:rsidRPr="0074573C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</w:p>
                <w:p w:rsidR="00E218DE" w:rsidRPr="0074573C" w:rsidRDefault="00E218DE" w:rsidP="00E218DE">
                  <w:pPr>
                    <w:spacing w:before="40" w:after="40"/>
                    <w:jc w:val="left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4573C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MMm</w:t>
                  </w:r>
                  <w:r w:rsidR="00F86D90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18</w:t>
                  </w:r>
                  <w:r w:rsidRPr="0074573C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r w:rsidRPr="0074573C">
                    <w:rPr>
                      <w:rFonts w:ascii="Arial" w:hAnsi="Arial" w:cs="Arial"/>
                      <w:b/>
                      <w:sz w:val="16"/>
                      <w:szCs w:val="16"/>
                    </w:rPr>
                    <w:t>PSS-MMm</w:t>
                  </w:r>
                  <w:r w:rsidR="00F86D90">
                    <w:rPr>
                      <w:rFonts w:ascii="Arial" w:hAnsi="Arial" w:cs="Arial"/>
                      <w:b/>
                      <w:sz w:val="16"/>
                      <w:szCs w:val="16"/>
                    </w:rPr>
                    <w:t>18</w:t>
                  </w:r>
                  <w:r w:rsidRPr="0074573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:rsidR="00E218DE" w:rsidRPr="0074573C" w:rsidRDefault="00E218DE" w:rsidP="00E218DE">
                  <w:pPr>
                    <w:spacing w:before="40" w:after="40"/>
                    <w:jc w:val="left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4573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(und die Studierenden der </w:t>
                  </w:r>
                  <w:r w:rsidR="00D02EFE" w:rsidRPr="0074573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übrigen </w:t>
                  </w:r>
                  <w:r w:rsidRPr="0074573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Zittauer Fakultäten)</w:t>
                  </w:r>
                </w:p>
                <w:p w:rsidR="00E218DE" w:rsidRPr="0074573C" w:rsidRDefault="00E218DE" w:rsidP="00E218DE">
                  <w:pPr>
                    <w:spacing w:before="40" w:after="40"/>
                    <w:jc w:val="left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18DE" w:rsidRPr="0074573C" w:rsidRDefault="00E218DE" w:rsidP="00E218DE">
                  <w:pPr>
                    <w:spacing w:before="40" w:after="40"/>
                    <w:jc w:val="left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4573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Dipl.-Inf. (FH) </w:t>
                  </w:r>
                  <w:proofErr w:type="spellStart"/>
                  <w:r w:rsidRPr="0074573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Wussack</w:t>
                  </w:r>
                  <w:proofErr w:type="spellEnd"/>
                  <w:r w:rsidRPr="0074573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,</w:t>
                  </w:r>
                </w:p>
                <w:p w:rsidR="00D02EFE" w:rsidRPr="0074573C" w:rsidRDefault="00E218DE" w:rsidP="00E218DE">
                  <w:pPr>
                    <w:spacing w:before="40" w:after="40"/>
                    <w:jc w:val="left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4573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M.A. Funke, </w:t>
                  </w:r>
                </w:p>
                <w:p w:rsidR="00D02EFE" w:rsidRPr="0074573C" w:rsidRDefault="0074573C" w:rsidP="00E218DE">
                  <w:pPr>
                    <w:spacing w:before="40" w:after="40"/>
                    <w:jc w:val="left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4573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Dipl.-Komm.-Psych.(FH)</w:t>
                  </w:r>
                  <w:r w:rsidR="00E218DE" w:rsidRPr="0074573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A12A01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Schuster</w:t>
                  </w:r>
                </w:p>
                <w:p w:rsidR="00D02EFE" w:rsidRPr="0074573C" w:rsidRDefault="00D02EFE" w:rsidP="00E218DE">
                  <w:pPr>
                    <w:spacing w:before="40" w:after="40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 w:rsidRPr="0074573C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DI Eschrich u.a</w:t>
                  </w:r>
                  <w:r w:rsidRPr="0074573C">
                    <w:rPr>
                      <w:color w:val="000000" w:themeColor="text1"/>
                      <w:sz w:val="16"/>
                      <w:szCs w:val="16"/>
                    </w:rPr>
                    <w:t>.</w:t>
                  </w:r>
                </w:p>
                <w:p w:rsidR="00E218DE" w:rsidRPr="00D80D47" w:rsidRDefault="00E218DE" w:rsidP="00E218DE">
                  <w:pPr>
                    <w:spacing w:before="40" w:after="40"/>
                    <w:jc w:val="left"/>
                    <w:rPr>
                      <w:rFonts w:ascii="Arial" w:hAnsi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02EFE" w:rsidRPr="00FD4CE5" w:rsidTr="004C3179">
              <w:trPr>
                <w:tblHeader/>
              </w:trPr>
              <w:tc>
                <w:tcPr>
                  <w:tcW w:w="69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2EFE" w:rsidRPr="00D80D47" w:rsidRDefault="00D02EFE" w:rsidP="00D02EFE">
                  <w:pPr>
                    <w:spacing w:before="40" w:after="40"/>
                    <w:jc w:val="left"/>
                    <w:rPr>
                      <w:rFonts w:ascii="Arial" w:hAnsi="Arial"/>
                      <w:color w:val="000000" w:themeColor="text1"/>
                      <w:sz w:val="16"/>
                      <w:szCs w:val="16"/>
                    </w:rPr>
                  </w:pPr>
                  <w:r w:rsidRPr="00D02EFE">
                    <w:rPr>
                      <w:color w:val="000000" w:themeColor="text1"/>
                      <w:sz w:val="16"/>
                      <w:szCs w:val="16"/>
                    </w:rPr>
                    <w:t xml:space="preserve">Ausklang mit </w:t>
                  </w:r>
                  <w:r w:rsidR="0074573C">
                    <w:rPr>
                      <w:color w:val="000000" w:themeColor="text1"/>
                      <w:sz w:val="16"/>
                      <w:szCs w:val="16"/>
                    </w:rPr>
                    <w:t>(</w:t>
                  </w:r>
                  <w:r w:rsidR="00E91064" w:rsidRPr="00D02EFE">
                    <w:rPr>
                      <w:color w:val="000000" w:themeColor="text1"/>
                      <w:sz w:val="16"/>
                      <w:szCs w:val="16"/>
                    </w:rPr>
                    <w:t>Barbecue</w:t>
                  </w:r>
                  <w:r w:rsidRPr="00D02EFE">
                    <w:rPr>
                      <w:color w:val="000000" w:themeColor="text1"/>
                      <w:sz w:val="16"/>
                      <w:szCs w:val="16"/>
                    </w:rPr>
                    <w:t xml:space="preserve"> am Haus IV</w:t>
                  </w:r>
                  <w:r w:rsidR="0074573C">
                    <w:rPr>
                      <w:color w:val="000000" w:themeColor="text1"/>
                      <w:sz w:val="16"/>
                      <w:szCs w:val="16"/>
                    </w:rPr>
                    <w:t>)</w:t>
                  </w:r>
                  <w:r w:rsidRPr="00D02EFE">
                    <w:rPr>
                      <w:color w:val="000000" w:themeColor="text1"/>
                      <w:sz w:val="16"/>
                      <w:szCs w:val="16"/>
                    </w:rPr>
                    <w:t xml:space="preserve"> … und Fachschaft F-M?</w:t>
                  </w:r>
                </w:p>
              </w:tc>
            </w:tr>
          </w:tbl>
          <w:p w:rsidR="00D34042" w:rsidRDefault="00D34042" w:rsidP="00D34042">
            <w:pPr>
              <w:ind w:left="178"/>
              <w:rPr>
                <w:sz w:val="16"/>
                <w:szCs w:val="16"/>
              </w:rPr>
            </w:pPr>
          </w:p>
          <w:p w:rsidR="00631268" w:rsidRDefault="00631268" w:rsidP="00D34042">
            <w:pPr>
              <w:ind w:left="178"/>
              <w:rPr>
                <w:sz w:val="16"/>
                <w:szCs w:val="16"/>
                <w:u w:val="single"/>
              </w:rPr>
            </w:pPr>
          </w:p>
          <w:p w:rsidR="00D56EE2" w:rsidRPr="00D56EE2" w:rsidRDefault="00D56EE2" w:rsidP="00D34042">
            <w:pPr>
              <w:ind w:left="178"/>
              <w:rPr>
                <w:sz w:val="16"/>
                <w:szCs w:val="16"/>
                <w:u w:val="single"/>
              </w:rPr>
            </w:pPr>
            <w:proofErr w:type="spellStart"/>
            <w:r w:rsidRPr="00D56EE2">
              <w:rPr>
                <w:sz w:val="16"/>
                <w:szCs w:val="16"/>
                <w:u w:val="single"/>
              </w:rPr>
              <w:t>Studiengangskürzel</w:t>
            </w:r>
            <w:proofErr w:type="spellEnd"/>
            <w:r w:rsidRPr="00D56EE2">
              <w:rPr>
                <w:sz w:val="16"/>
                <w:szCs w:val="16"/>
                <w:u w:val="single"/>
              </w:rPr>
              <w:t>:</w:t>
            </w:r>
          </w:p>
          <w:p w:rsidR="00D34042" w:rsidRDefault="00D34042" w:rsidP="00D34042">
            <w:pPr>
              <w:ind w:left="178"/>
              <w:rPr>
                <w:sz w:val="16"/>
                <w:szCs w:val="16"/>
              </w:rPr>
            </w:pPr>
            <w:r w:rsidRPr="00E65BBD">
              <w:rPr>
                <w:sz w:val="16"/>
                <w:szCs w:val="16"/>
              </w:rPr>
              <w:t>ME</w:t>
            </w:r>
            <w:r>
              <w:rPr>
                <w:sz w:val="16"/>
                <w:szCs w:val="16"/>
              </w:rPr>
              <w:t>/K-ME…</w:t>
            </w:r>
            <w:r w:rsidR="00E9106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Energietechnik und Studienform KIA (Bachelor und Diplom)</w:t>
            </w:r>
          </w:p>
          <w:p w:rsidR="00D34042" w:rsidRDefault="00D34042" w:rsidP="00D34042">
            <w:pPr>
              <w:ind w:left="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MM/K-MM… </w:t>
            </w:r>
            <w:r w:rsidR="00E9106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Maschinenbau und Studienform KIA (Bachelor und Diplom)</w:t>
            </w:r>
          </w:p>
          <w:p w:rsidR="00D34042" w:rsidRDefault="00D34042" w:rsidP="00D34042">
            <w:pPr>
              <w:ind w:left="17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MEm</w:t>
            </w:r>
            <w:proofErr w:type="spellEnd"/>
            <w:r>
              <w:rPr>
                <w:sz w:val="16"/>
                <w:szCs w:val="16"/>
              </w:rPr>
              <w:t xml:space="preserve">… </w:t>
            </w:r>
            <w:r w:rsidR="00E9106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Master Energietechnik</w:t>
            </w:r>
          </w:p>
          <w:p w:rsidR="00D34042" w:rsidRDefault="00D34042" w:rsidP="00D34042">
            <w:pPr>
              <w:ind w:left="17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MMm</w:t>
            </w:r>
            <w:proofErr w:type="spellEnd"/>
            <w:r>
              <w:rPr>
                <w:sz w:val="16"/>
                <w:szCs w:val="16"/>
              </w:rPr>
              <w:t xml:space="preserve">… </w:t>
            </w:r>
            <w:r w:rsidR="00E9106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Master Maschinenbau </w:t>
            </w:r>
          </w:p>
          <w:p w:rsidR="00940102" w:rsidRPr="00D34042" w:rsidRDefault="00D34042" w:rsidP="00D34042">
            <w:pPr>
              <w:ind w:left="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PSS-</w:t>
            </w:r>
            <w:proofErr w:type="spellStart"/>
            <w:r>
              <w:rPr>
                <w:sz w:val="16"/>
                <w:szCs w:val="16"/>
              </w:rPr>
              <w:t>MMm</w:t>
            </w:r>
            <w:proofErr w:type="spellEnd"/>
            <w:r>
              <w:rPr>
                <w:sz w:val="16"/>
                <w:szCs w:val="16"/>
              </w:rPr>
              <w:t xml:space="preserve">…  </w:t>
            </w:r>
            <w:r w:rsidR="00E9106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Propädeutisches Semester (Masterstudiengang)</w:t>
            </w:r>
          </w:p>
        </w:tc>
        <w:tc>
          <w:tcPr>
            <w:tcW w:w="7654" w:type="dxa"/>
            <w:tcMar>
              <w:top w:w="57" w:type="dxa"/>
              <w:bottom w:w="57" w:type="dxa"/>
            </w:tcMar>
          </w:tcPr>
          <w:tbl>
            <w:tblPr>
              <w:tblpPr w:leftFromText="141" w:rightFromText="141" w:vertAnchor="page" w:horzAnchor="margin" w:tblpXSpec="center" w:tblpY="456"/>
              <w:tblOverlap w:val="nev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3"/>
              <w:gridCol w:w="2361"/>
              <w:gridCol w:w="2427"/>
              <w:gridCol w:w="1417"/>
            </w:tblGrid>
            <w:tr w:rsidR="00940102" w:rsidRPr="00FD4CE5" w:rsidTr="00AE32EF">
              <w:trPr>
                <w:cantSplit/>
              </w:trPr>
              <w:tc>
                <w:tcPr>
                  <w:tcW w:w="723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0102" w:rsidRPr="00E678C8" w:rsidRDefault="00A95B39" w:rsidP="00A95B39">
                  <w:pPr>
                    <w:spacing w:before="40" w:after="40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Dienstag</w:t>
                  </w:r>
                  <w:r w:rsidR="00940102" w:rsidRPr="00E678C8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, </w:t>
                  </w:r>
                  <w:r w:rsidR="00E91064">
                    <w:rPr>
                      <w:rFonts w:ascii="Arial" w:hAnsi="Arial"/>
                      <w:b/>
                      <w:sz w:val="18"/>
                      <w:szCs w:val="18"/>
                    </w:rPr>
                    <w:t>0</w:t>
                  </w:r>
                  <w:r w:rsidR="00940102">
                    <w:rPr>
                      <w:rFonts w:ascii="Arial" w:hAnsi="Arial"/>
                      <w:b/>
                      <w:sz w:val="18"/>
                      <w:szCs w:val="18"/>
                    </w:rPr>
                    <w:t>2</w:t>
                  </w:r>
                  <w:r w:rsidR="00940102" w:rsidRPr="00E678C8">
                    <w:rPr>
                      <w:rFonts w:ascii="Arial" w:hAnsi="Arial"/>
                      <w:b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1</w:t>
                  </w:r>
                  <w:r w:rsidR="00940102" w:rsidRPr="00E678C8">
                    <w:rPr>
                      <w:rFonts w:ascii="Arial" w:hAnsi="Arial"/>
                      <w:b/>
                      <w:sz w:val="18"/>
                      <w:szCs w:val="18"/>
                    </w:rPr>
                    <w:t>0.201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940102" w:rsidRPr="00FD4CE5" w:rsidTr="00D02EFE"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0102" w:rsidRPr="00FD4CE5" w:rsidRDefault="00940102" w:rsidP="00E62E30">
                  <w:pPr>
                    <w:spacing w:before="40" w:after="40"/>
                    <w:rPr>
                      <w:rFonts w:ascii="Arial" w:hAnsi="Arial"/>
                      <w:sz w:val="16"/>
                      <w:szCs w:val="16"/>
                    </w:rPr>
                  </w:pPr>
                  <w:r w:rsidRPr="00FD4CE5">
                    <w:rPr>
                      <w:rFonts w:ascii="Arial" w:hAnsi="Arial"/>
                      <w:sz w:val="16"/>
                      <w:szCs w:val="16"/>
                    </w:rPr>
                    <w:t>Uhrzeit</w:t>
                  </w:r>
                </w:p>
              </w:tc>
              <w:tc>
                <w:tcPr>
                  <w:tcW w:w="2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0102" w:rsidRPr="00FD4CE5" w:rsidRDefault="00940102" w:rsidP="00101DDB">
                  <w:pPr>
                    <w:spacing w:before="40" w:after="4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FD4CE5">
                    <w:rPr>
                      <w:rFonts w:ascii="Arial" w:hAnsi="Arial"/>
                      <w:sz w:val="16"/>
                      <w:szCs w:val="16"/>
                    </w:rPr>
                    <w:t>Veranstaltung</w:t>
                  </w:r>
                </w:p>
              </w:tc>
              <w:tc>
                <w:tcPr>
                  <w:tcW w:w="2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0102" w:rsidRPr="00FD4CE5" w:rsidRDefault="00940102" w:rsidP="00101DDB">
                  <w:pPr>
                    <w:spacing w:before="40" w:after="4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FD4CE5">
                    <w:rPr>
                      <w:rFonts w:ascii="Arial" w:hAnsi="Arial"/>
                      <w:sz w:val="16"/>
                      <w:szCs w:val="16"/>
                    </w:rPr>
                    <w:t>Beteiligte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40102" w:rsidRPr="00FD4CE5" w:rsidRDefault="00940102" w:rsidP="00101DDB">
                  <w:pPr>
                    <w:spacing w:before="40" w:after="4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proofErr w:type="spellStart"/>
                  <w:r w:rsidRPr="00FD4CE5">
                    <w:rPr>
                      <w:rFonts w:ascii="Arial" w:hAnsi="Arial"/>
                      <w:sz w:val="16"/>
                      <w:szCs w:val="16"/>
                    </w:rPr>
                    <w:t>Verantwort</w:t>
                  </w:r>
                  <w:r w:rsidR="003901D8">
                    <w:rPr>
                      <w:rFonts w:ascii="Arial" w:hAnsi="Arial"/>
                      <w:sz w:val="16"/>
                      <w:szCs w:val="16"/>
                    </w:rPr>
                    <w:t>l</w:t>
                  </w:r>
                  <w:proofErr w:type="spellEnd"/>
                  <w:r w:rsidRPr="00FD4CE5">
                    <w:rPr>
                      <w:rFonts w:ascii="Arial" w:hAnsi="Arial"/>
                      <w:sz w:val="16"/>
                      <w:szCs w:val="16"/>
                    </w:rPr>
                    <w:t>.</w:t>
                  </w:r>
                </w:p>
              </w:tc>
            </w:tr>
            <w:tr w:rsidR="00F04D08" w:rsidRPr="00FD4CE5" w:rsidTr="00D02EFE"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04D08" w:rsidRPr="000C7AB4" w:rsidRDefault="00E91064" w:rsidP="00F04D08">
                  <w:pPr>
                    <w:spacing w:before="40" w:after="40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0</w:t>
                  </w:r>
                  <w:r w:rsidR="006126AC">
                    <w:rPr>
                      <w:rFonts w:ascii="Arial" w:hAnsi="Arial"/>
                      <w:b/>
                      <w:sz w:val="16"/>
                      <w:szCs w:val="16"/>
                    </w:rPr>
                    <w:t>9</w:t>
                  </w:r>
                  <w:r w:rsidR="00F04D08" w:rsidRPr="000C7AB4">
                    <w:rPr>
                      <w:rFonts w:ascii="Arial" w:hAnsi="Arial"/>
                      <w:b/>
                      <w:sz w:val="16"/>
                      <w:szCs w:val="16"/>
                    </w:rPr>
                    <w:t>:</w:t>
                  </w:r>
                  <w:r w:rsidR="006126AC">
                    <w:rPr>
                      <w:rFonts w:ascii="Arial" w:hAnsi="Arial"/>
                      <w:b/>
                      <w:sz w:val="16"/>
                      <w:szCs w:val="16"/>
                    </w:rPr>
                    <w:t>0</w:t>
                  </w:r>
                  <w:r w:rsidR="00F04D08" w:rsidRPr="000C7AB4">
                    <w:rPr>
                      <w:rFonts w:ascii="Arial" w:hAnsi="Arial"/>
                      <w:b/>
                      <w:sz w:val="16"/>
                      <w:szCs w:val="16"/>
                    </w:rPr>
                    <w:t>0</w:t>
                  </w:r>
                </w:p>
                <w:p w:rsidR="00F04D08" w:rsidRPr="000C7AB4" w:rsidRDefault="00F04D08" w:rsidP="00F04D08">
                  <w:pPr>
                    <w:spacing w:before="40" w:after="40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0C7AB4">
                    <w:rPr>
                      <w:rFonts w:ascii="Arial" w:hAnsi="Arial"/>
                      <w:b/>
                      <w:sz w:val="16"/>
                      <w:szCs w:val="16"/>
                    </w:rPr>
                    <w:t>-</w:t>
                  </w:r>
                </w:p>
                <w:p w:rsidR="00F04D08" w:rsidRPr="000C7AB4" w:rsidRDefault="00E91064" w:rsidP="006126AC">
                  <w:pPr>
                    <w:spacing w:before="40" w:after="4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0</w:t>
                  </w:r>
                  <w:r w:rsidR="006126AC">
                    <w:rPr>
                      <w:rFonts w:ascii="Arial" w:hAnsi="Arial"/>
                      <w:b/>
                      <w:sz w:val="16"/>
                      <w:szCs w:val="16"/>
                    </w:rPr>
                    <w:t>9:10</w:t>
                  </w:r>
                </w:p>
              </w:tc>
              <w:tc>
                <w:tcPr>
                  <w:tcW w:w="2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04D08" w:rsidRPr="00D71DE2" w:rsidRDefault="00F04D08" w:rsidP="00D02EFE">
                  <w:pPr>
                    <w:spacing w:before="40" w:after="80"/>
                    <w:jc w:val="left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4B356D">
                    <w:rPr>
                      <w:rFonts w:ascii="Arial" w:hAnsi="Arial"/>
                      <w:b/>
                      <w:sz w:val="16"/>
                      <w:szCs w:val="16"/>
                    </w:rPr>
                    <w:t>Information zum Studium fundamentale</w:t>
                  </w:r>
                </w:p>
                <w:p w:rsidR="00F04D08" w:rsidRDefault="00F04D08" w:rsidP="00F04D08">
                  <w:pPr>
                    <w:spacing w:before="40" w:after="40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  <w:r w:rsidRPr="00B939E9">
                    <w:rPr>
                      <w:rFonts w:ascii="Arial" w:hAnsi="Arial"/>
                      <w:sz w:val="16"/>
                      <w:szCs w:val="16"/>
                    </w:rPr>
                    <w:t xml:space="preserve">Haus VII/ Hörsaal </w:t>
                  </w:r>
                  <w:r w:rsidR="005A5AC7">
                    <w:rPr>
                      <w:rFonts w:ascii="Arial" w:hAnsi="Arial"/>
                      <w:sz w:val="16"/>
                      <w:szCs w:val="16"/>
                    </w:rPr>
                    <w:t>104</w:t>
                  </w:r>
                </w:p>
                <w:p w:rsidR="00F04D08" w:rsidRPr="004B356D" w:rsidRDefault="00F04D08" w:rsidP="00F04D08">
                  <w:pPr>
                    <w:spacing w:before="40" w:after="40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04D08" w:rsidRPr="000C7AB4" w:rsidRDefault="00F04D08" w:rsidP="005A5AC7">
                  <w:pPr>
                    <w:spacing w:before="40" w:after="40"/>
                    <w:jc w:val="left"/>
                    <w:rPr>
                      <w:sz w:val="16"/>
                      <w:szCs w:val="16"/>
                    </w:rPr>
                  </w:pPr>
                  <w:r w:rsidRPr="000C7AB4">
                    <w:rPr>
                      <w:rFonts w:ascii="Arial" w:hAnsi="Arial"/>
                      <w:sz w:val="16"/>
                      <w:szCs w:val="16"/>
                    </w:rPr>
                    <w:t>alle Studierende</w:t>
                  </w:r>
                  <w:r w:rsidR="005A5AC7">
                    <w:rPr>
                      <w:rFonts w:ascii="Arial" w:hAnsi="Arial"/>
                      <w:sz w:val="16"/>
                      <w:szCs w:val="16"/>
                    </w:rPr>
                    <w:t>n</w:t>
                  </w:r>
                  <w:r w:rsidRPr="000C7AB4">
                    <w:rPr>
                      <w:rFonts w:ascii="Arial" w:hAnsi="Arial"/>
                      <w:sz w:val="16"/>
                      <w:szCs w:val="16"/>
                    </w:rPr>
                    <w:t xml:space="preserve"> der Matrikel </w:t>
                  </w:r>
                  <w:r w:rsidRPr="000C7AB4">
                    <w:rPr>
                      <w:b/>
                      <w:sz w:val="16"/>
                      <w:szCs w:val="16"/>
                    </w:rPr>
                    <w:t xml:space="preserve">ME </w:t>
                  </w:r>
                  <w:r w:rsidR="00F86D90">
                    <w:rPr>
                      <w:b/>
                      <w:sz w:val="16"/>
                      <w:szCs w:val="16"/>
                    </w:rPr>
                    <w:t>18</w:t>
                  </w:r>
                  <w:r w:rsidRPr="000C7AB4">
                    <w:rPr>
                      <w:b/>
                      <w:sz w:val="16"/>
                      <w:szCs w:val="16"/>
                    </w:rPr>
                    <w:t xml:space="preserve">, K-ME </w:t>
                  </w:r>
                  <w:r w:rsidR="00F86D90">
                    <w:rPr>
                      <w:b/>
                      <w:sz w:val="16"/>
                      <w:szCs w:val="16"/>
                    </w:rPr>
                    <w:t>18</w:t>
                  </w:r>
                  <w:r w:rsidRPr="000C7AB4">
                    <w:rPr>
                      <w:b/>
                      <w:sz w:val="16"/>
                      <w:szCs w:val="16"/>
                    </w:rPr>
                    <w:t xml:space="preserve">, MM </w:t>
                  </w:r>
                  <w:r w:rsidR="00F86D90">
                    <w:rPr>
                      <w:b/>
                      <w:sz w:val="16"/>
                      <w:szCs w:val="16"/>
                    </w:rPr>
                    <w:t>18</w:t>
                  </w:r>
                  <w:r w:rsidRPr="000C7AB4">
                    <w:rPr>
                      <w:b/>
                      <w:sz w:val="16"/>
                      <w:szCs w:val="16"/>
                    </w:rPr>
                    <w:t xml:space="preserve"> und K-MM </w:t>
                  </w:r>
                  <w:r w:rsidR="00F86D90"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DFD" w:rsidRDefault="00F04D08" w:rsidP="00D73DFD">
                  <w:pPr>
                    <w:spacing w:before="40" w:after="40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  <w:r w:rsidRPr="000C7AB4">
                    <w:rPr>
                      <w:rFonts w:ascii="Arial" w:hAnsi="Arial"/>
                      <w:sz w:val="16"/>
                      <w:szCs w:val="16"/>
                    </w:rPr>
                    <w:t>DL Schneider,</w:t>
                  </w:r>
                </w:p>
                <w:p w:rsidR="00F04D08" w:rsidRPr="000C7AB4" w:rsidRDefault="00F04D08" w:rsidP="00D73DFD">
                  <w:pPr>
                    <w:spacing w:before="40" w:after="40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  <w:r w:rsidRPr="000C7AB4">
                    <w:rPr>
                      <w:rFonts w:ascii="Arial" w:hAnsi="Arial"/>
                      <w:sz w:val="16"/>
                      <w:szCs w:val="16"/>
                    </w:rPr>
                    <w:t>Prof. Kretschmar</w:t>
                  </w:r>
                </w:p>
              </w:tc>
            </w:tr>
            <w:tr w:rsidR="007843A7" w:rsidRPr="00FD4CE5" w:rsidTr="00D02EFE"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843A7" w:rsidRPr="00853513" w:rsidRDefault="00E91064" w:rsidP="007843A7">
                  <w:pPr>
                    <w:spacing w:before="40" w:after="40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0</w:t>
                  </w:r>
                  <w:r w:rsidR="006126AC">
                    <w:rPr>
                      <w:rFonts w:ascii="Arial" w:hAnsi="Arial"/>
                      <w:b/>
                      <w:sz w:val="16"/>
                      <w:szCs w:val="16"/>
                    </w:rPr>
                    <w:t>9</w:t>
                  </w:r>
                  <w:r w:rsidR="00F356E7" w:rsidRPr="00853513">
                    <w:rPr>
                      <w:rFonts w:ascii="Arial" w:hAnsi="Arial"/>
                      <w:b/>
                      <w:sz w:val="16"/>
                      <w:szCs w:val="16"/>
                    </w:rPr>
                    <w:t>:</w:t>
                  </w:r>
                  <w:r w:rsidR="006126AC">
                    <w:rPr>
                      <w:rFonts w:ascii="Arial" w:hAnsi="Arial"/>
                      <w:b/>
                      <w:sz w:val="16"/>
                      <w:szCs w:val="16"/>
                    </w:rPr>
                    <w:t>10</w:t>
                  </w:r>
                </w:p>
                <w:p w:rsidR="007843A7" w:rsidRPr="00853513" w:rsidRDefault="007843A7" w:rsidP="007843A7">
                  <w:pPr>
                    <w:spacing w:before="40" w:after="40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853513">
                    <w:rPr>
                      <w:rFonts w:ascii="Arial" w:hAnsi="Arial"/>
                      <w:b/>
                      <w:sz w:val="16"/>
                      <w:szCs w:val="16"/>
                    </w:rPr>
                    <w:t>-</w:t>
                  </w:r>
                </w:p>
                <w:p w:rsidR="007843A7" w:rsidRPr="00853513" w:rsidRDefault="00E91064" w:rsidP="006126AC">
                  <w:pPr>
                    <w:spacing w:before="40" w:after="40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0</w:t>
                  </w:r>
                  <w:r w:rsidR="007843A7" w:rsidRPr="00853513">
                    <w:rPr>
                      <w:rFonts w:ascii="Arial" w:hAnsi="Arial"/>
                      <w:b/>
                      <w:sz w:val="16"/>
                      <w:szCs w:val="16"/>
                    </w:rPr>
                    <w:t>9:</w:t>
                  </w:r>
                  <w:r w:rsidR="006126AC">
                    <w:rPr>
                      <w:rFonts w:ascii="Arial" w:hAnsi="Arial"/>
                      <w:b/>
                      <w:sz w:val="16"/>
                      <w:szCs w:val="16"/>
                    </w:rPr>
                    <w:t>3</w:t>
                  </w:r>
                  <w:r w:rsidR="00F356E7" w:rsidRPr="00853513">
                    <w:rPr>
                      <w:rFonts w:ascii="Arial" w:hAnsi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843A7" w:rsidRPr="00D71DE2" w:rsidRDefault="007843A7" w:rsidP="00D02EFE">
                  <w:pPr>
                    <w:spacing w:before="40" w:after="80"/>
                    <w:jc w:val="left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4B356D">
                    <w:rPr>
                      <w:rFonts w:ascii="Arial" w:hAnsi="Arial"/>
                      <w:b/>
                      <w:sz w:val="16"/>
                      <w:szCs w:val="16"/>
                    </w:rPr>
                    <w:t>Informationen zur Fremdsprachenausbildung</w:t>
                  </w:r>
                  <w:r w:rsidR="00D02EFE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Pr="00AA775D">
                    <w:rPr>
                      <w:rFonts w:ascii="Arial" w:hAnsi="Arial"/>
                      <w:b/>
                      <w:sz w:val="16"/>
                      <w:szCs w:val="16"/>
                    </w:rPr>
                    <w:t>und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="006126AC">
                    <w:rPr>
                      <w:rFonts w:ascii="Arial" w:hAnsi="Arial"/>
                      <w:b/>
                      <w:sz w:val="16"/>
                      <w:szCs w:val="16"/>
                    </w:rPr>
                    <w:t>zum online-</w:t>
                  </w:r>
                  <w:r w:rsidRPr="004B356D">
                    <w:rPr>
                      <w:rFonts w:ascii="Arial" w:hAnsi="Arial"/>
                      <w:b/>
                      <w:sz w:val="16"/>
                      <w:szCs w:val="16"/>
                    </w:rPr>
                    <w:t>Eingangstest Englisch</w:t>
                  </w:r>
                </w:p>
                <w:p w:rsidR="007843A7" w:rsidRPr="00B939E9" w:rsidRDefault="007843A7" w:rsidP="00FA7737">
                  <w:pPr>
                    <w:spacing w:before="40" w:after="40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  <w:r w:rsidRPr="00B939E9">
                    <w:rPr>
                      <w:rFonts w:ascii="Arial" w:hAnsi="Arial"/>
                      <w:sz w:val="16"/>
                      <w:szCs w:val="16"/>
                    </w:rPr>
                    <w:t xml:space="preserve">Haus VII/ Hörsaal </w:t>
                  </w:r>
                  <w:r w:rsidR="005A5AC7">
                    <w:rPr>
                      <w:rFonts w:ascii="Arial" w:hAnsi="Arial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2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A5AC7" w:rsidRDefault="007843A7" w:rsidP="007843A7">
                  <w:pPr>
                    <w:pStyle w:val="Fuzeile"/>
                    <w:tabs>
                      <w:tab w:val="clear" w:pos="4536"/>
                      <w:tab w:val="clear" w:pos="9072"/>
                    </w:tabs>
                    <w:spacing w:before="40" w:after="40"/>
                    <w:jc w:val="left"/>
                    <w:rPr>
                      <w:b/>
                      <w:sz w:val="16"/>
                      <w:szCs w:val="16"/>
                    </w:rPr>
                  </w:pPr>
                  <w:r w:rsidRPr="000C7AB4">
                    <w:rPr>
                      <w:sz w:val="16"/>
                      <w:szCs w:val="16"/>
                    </w:rPr>
                    <w:t>alle Studierende</w:t>
                  </w:r>
                  <w:r w:rsidR="005A5AC7">
                    <w:rPr>
                      <w:sz w:val="16"/>
                      <w:szCs w:val="16"/>
                    </w:rPr>
                    <w:t>n</w:t>
                  </w:r>
                  <w:r w:rsidR="00C121CA">
                    <w:rPr>
                      <w:sz w:val="16"/>
                      <w:szCs w:val="16"/>
                    </w:rPr>
                    <w:t xml:space="preserve"> (B</w:t>
                  </w:r>
                  <w:r w:rsidR="00E91064">
                    <w:rPr>
                      <w:sz w:val="16"/>
                      <w:szCs w:val="16"/>
                    </w:rPr>
                    <w:t>A</w:t>
                  </w:r>
                  <w:r w:rsidR="00C121CA">
                    <w:rPr>
                      <w:sz w:val="16"/>
                      <w:szCs w:val="16"/>
                    </w:rPr>
                    <w:t xml:space="preserve"> und D)</w:t>
                  </w:r>
                  <w:r w:rsidRPr="000C7AB4">
                    <w:rPr>
                      <w:sz w:val="16"/>
                      <w:szCs w:val="16"/>
                    </w:rPr>
                    <w:t xml:space="preserve"> der Matrikel </w:t>
                  </w:r>
                  <w:r w:rsidRPr="000C7AB4">
                    <w:rPr>
                      <w:b/>
                      <w:sz w:val="16"/>
                      <w:szCs w:val="16"/>
                    </w:rPr>
                    <w:t xml:space="preserve">ME </w:t>
                  </w:r>
                  <w:r w:rsidR="00F86D90">
                    <w:rPr>
                      <w:b/>
                      <w:sz w:val="16"/>
                      <w:szCs w:val="16"/>
                    </w:rPr>
                    <w:t>18</w:t>
                  </w:r>
                  <w:r w:rsidRPr="000C7AB4">
                    <w:rPr>
                      <w:b/>
                      <w:sz w:val="16"/>
                      <w:szCs w:val="16"/>
                    </w:rPr>
                    <w:t xml:space="preserve">, K-ME </w:t>
                  </w:r>
                  <w:r w:rsidR="00F86D90">
                    <w:rPr>
                      <w:b/>
                      <w:sz w:val="16"/>
                      <w:szCs w:val="16"/>
                    </w:rPr>
                    <w:t>18</w:t>
                  </w:r>
                  <w:r w:rsidRPr="000C7AB4">
                    <w:rPr>
                      <w:b/>
                      <w:sz w:val="16"/>
                      <w:szCs w:val="16"/>
                    </w:rPr>
                    <w:t xml:space="preserve">, </w:t>
                  </w:r>
                </w:p>
                <w:p w:rsidR="007843A7" w:rsidRPr="000C7AB4" w:rsidRDefault="007843A7" w:rsidP="007843A7">
                  <w:pPr>
                    <w:pStyle w:val="Fuzeile"/>
                    <w:tabs>
                      <w:tab w:val="clear" w:pos="4536"/>
                      <w:tab w:val="clear" w:pos="9072"/>
                    </w:tabs>
                    <w:spacing w:before="40" w:after="40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  <w:r w:rsidRPr="000C7AB4">
                    <w:rPr>
                      <w:b/>
                      <w:sz w:val="16"/>
                      <w:szCs w:val="16"/>
                    </w:rPr>
                    <w:t xml:space="preserve">MM </w:t>
                  </w:r>
                  <w:r w:rsidR="00F86D90">
                    <w:rPr>
                      <w:b/>
                      <w:sz w:val="16"/>
                      <w:szCs w:val="16"/>
                    </w:rPr>
                    <w:t>18</w:t>
                  </w:r>
                  <w:r w:rsidRPr="000C7AB4">
                    <w:rPr>
                      <w:b/>
                      <w:sz w:val="16"/>
                      <w:szCs w:val="16"/>
                    </w:rPr>
                    <w:t xml:space="preserve"> und K-MM </w:t>
                  </w:r>
                  <w:r w:rsidR="00F86D90"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843A7" w:rsidRPr="000C7AB4" w:rsidRDefault="007843A7" w:rsidP="007843A7">
                  <w:pPr>
                    <w:spacing w:before="40" w:after="40"/>
                    <w:rPr>
                      <w:rFonts w:ascii="Arial" w:hAnsi="Arial"/>
                      <w:sz w:val="16"/>
                      <w:szCs w:val="16"/>
                      <w:u w:val="single"/>
                    </w:rPr>
                  </w:pPr>
                  <w:r w:rsidRPr="000C7AB4">
                    <w:rPr>
                      <w:rFonts w:ascii="Arial" w:hAnsi="Arial"/>
                      <w:sz w:val="16"/>
                      <w:szCs w:val="16"/>
                      <w:u w:val="single"/>
                    </w:rPr>
                    <w:t>Hochschulsprachenzentrum:</w:t>
                  </w:r>
                </w:p>
                <w:p w:rsidR="007843A7" w:rsidRPr="000C7AB4" w:rsidRDefault="007843A7" w:rsidP="007843A7">
                  <w:pPr>
                    <w:spacing w:before="40" w:after="40"/>
                    <w:rPr>
                      <w:rFonts w:ascii="Arial" w:hAnsi="Arial"/>
                      <w:sz w:val="16"/>
                      <w:szCs w:val="16"/>
                    </w:rPr>
                  </w:pPr>
                  <w:r w:rsidRPr="000C7AB4">
                    <w:rPr>
                      <w:rFonts w:ascii="Arial" w:hAnsi="Arial"/>
                      <w:sz w:val="16"/>
                      <w:szCs w:val="16"/>
                    </w:rPr>
                    <w:t xml:space="preserve">DL </w:t>
                  </w:r>
                  <w:r w:rsidR="008E53CE">
                    <w:rPr>
                      <w:rFonts w:ascii="Arial" w:hAnsi="Arial"/>
                      <w:sz w:val="16"/>
                      <w:szCs w:val="16"/>
                    </w:rPr>
                    <w:t>Stübner</w:t>
                  </w:r>
                  <w:r w:rsidRPr="000C7AB4">
                    <w:rPr>
                      <w:rFonts w:ascii="Arial" w:hAnsi="Arial"/>
                      <w:sz w:val="16"/>
                      <w:szCs w:val="16"/>
                    </w:rPr>
                    <w:t>,</w:t>
                  </w:r>
                </w:p>
                <w:p w:rsidR="007843A7" w:rsidRPr="000C7AB4" w:rsidRDefault="007843A7" w:rsidP="007843A7">
                  <w:pPr>
                    <w:spacing w:before="40" w:after="40"/>
                    <w:rPr>
                      <w:sz w:val="16"/>
                      <w:szCs w:val="16"/>
                      <w:u w:val="single"/>
                    </w:rPr>
                  </w:pPr>
                  <w:r w:rsidRPr="000C7AB4">
                    <w:rPr>
                      <w:sz w:val="16"/>
                      <w:szCs w:val="16"/>
                      <w:u w:val="single"/>
                    </w:rPr>
                    <w:t>F-M:</w:t>
                  </w:r>
                </w:p>
                <w:p w:rsidR="007843A7" w:rsidRPr="000C7AB4" w:rsidRDefault="007843A7" w:rsidP="007843A7">
                  <w:pPr>
                    <w:spacing w:before="40" w:after="40"/>
                    <w:rPr>
                      <w:rFonts w:ascii="Arial" w:hAnsi="Arial"/>
                      <w:sz w:val="16"/>
                      <w:szCs w:val="16"/>
                    </w:rPr>
                  </w:pPr>
                  <w:r w:rsidRPr="000C7AB4">
                    <w:rPr>
                      <w:rFonts w:ascii="Arial" w:hAnsi="Arial"/>
                      <w:sz w:val="16"/>
                      <w:szCs w:val="16"/>
                    </w:rPr>
                    <w:t>Prof. Kretschmar</w:t>
                  </w:r>
                </w:p>
              </w:tc>
            </w:tr>
            <w:tr w:rsidR="00A12A01" w:rsidRPr="00FD4CE5" w:rsidTr="00D02EFE"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2A01" w:rsidRDefault="00E91064" w:rsidP="00A12A01">
                  <w:pPr>
                    <w:spacing w:before="40" w:after="40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0</w:t>
                  </w:r>
                  <w:r w:rsidR="00A12A01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9:30 </w:t>
                  </w:r>
                </w:p>
                <w:p w:rsidR="00A12A01" w:rsidRDefault="00A12A01" w:rsidP="00A12A01">
                  <w:pPr>
                    <w:spacing w:before="40" w:after="40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-</w:t>
                  </w:r>
                </w:p>
                <w:p w:rsidR="00A12A01" w:rsidRPr="000C7AB4" w:rsidRDefault="00A12A01" w:rsidP="00A12A01">
                  <w:pPr>
                    <w:spacing w:before="40" w:after="40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10:15</w:t>
                  </w:r>
                </w:p>
              </w:tc>
              <w:tc>
                <w:tcPr>
                  <w:tcW w:w="2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right w:w="28" w:type="dxa"/>
                  </w:tcMar>
                </w:tcPr>
                <w:p w:rsidR="00A12A01" w:rsidRPr="00D71DE2" w:rsidRDefault="00A12A01" w:rsidP="00A12A01">
                  <w:pPr>
                    <w:spacing w:before="40" w:after="80"/>
                    <w:jc w:val="left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4B356D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Arbeitsschutzbelehrung </w:t>
                  </w:r>
                </w:p>
                <w:p w:rsidR="00A12A01" w:rsidRPr="00853513" w:rsidRDefault="00A12A01" w:rsidP="00A12A01">
                  <w:pPr>
                    <w:spacing w:before="40" w:after="40"/>
                    <w:jc w:val="left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B939E9">
                    <w:rPr>
                      <w:rFonts w:ascii="Arial" w:hAnsi="Arial"/>
                      <w:sz w:val="16"/>
                      <w:szCs w:val="16"/>
                    </w:rPr>
                    <w:t xml:space="preserve">Haus VII/ Hörsaal </w:t>
                  </w:r>
                  <w:r w:rsidR="005A5AC7">
                    <w:rPr>
                      <w:rFonts w:ascii="Arial" w:hAnsi="Arial"/>
                      <w:sz w:val="16"/>
                      <w:szCs w:val="16"/>
                    </w:rPr>
                    <w:t>104</w:t>
                  </w:r>
                </w:p>
                <w:p w:rsidR="00A12A01" w:rsidRPr="004B356D" w:rsidRDefault="00A12A01" w:rsidP="00A12A01">
                  <w:pPr>
                    <w:spacing w:before="40" w:after="40"/>
                    <w:jc w:val="left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2A01" w:rsidRPr="00E91064" w:rsidRDefault="00A12A01" w:rsidP="00E91064">
                  <w:pPr>
                    <w:spacing w:before="40" w:after="40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  <w:r w:rsidRPr="000C7AB4">
                    <w:rPr>
                      <w:rFonts w:ascii="Arial" w:hAnsi="Arial"/>
                      <w:sz w:val="16"/>
                      <w:szCs w:val="16"/>
                    </w:rPr>
                    <w:t xml:space="preserve">alle Studierenden der Matrikel </w:t>
                  </w:r>
                  <w:r w:rsidRPr="000C7AB4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ME 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18</w:t>
                  </w:r>
                  <w:r w:rsidRPr="000C7AB4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, K-ME 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18</w:t>
                  </w:r>
                  <w:r w:rsidRPr="000C7AB4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, MM 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18</w:t>
                  </w:r>
                  <w:r w:rsidRPr="000C7AB4">
                    <w:rPr>
                      <w:rFonts w:ascii="Arial" w:hAnsi="Arial"/>
                      <w:b/>
                      <w:sz w:val="16"/>
                      <w:szCs w:val="16"/>
                    </w:rPr>
                    <w:t>,</w:t>
                  </w:r>
                  <w:r w:rsidR="00E91064">
                    <w:rPr>
                      <w:rFonts w:ascii="Arial" w:hAnsi="Arial"/>
                      <w:b/>
                      <w:sz w:val="16"/>
                      <w:szCs w:val="16"/>
                    </w:rPr>
                    <w:br/>
                  </w:r>
                  <w:r w:rsidRPr="00E91064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K-MM 18, </w:t>
                  </w:r>
                  <w:proofErr w:type="spellStart"/>
                  <w:r w:rsidRPr="00E91064">
                    <w:rPr>
                      <w:rFonts w:ascii="Arial" w:hAnsi="Arial"/>
                      <w:b/>
                      <w:sz w:val="16"/>
                      <w:szCs w:val="16"/>
                    </w:rPr>
                    <w:t>MEm</w:t>
                  </w:r>
                  <w:proofErr w:type="spellEnd"/>
                  <w:r w:rsidRPr="00E91064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18, </w:t>
                  </w:r>
                  <w:proofErr w:type="spellStart"/>
                  <w:r w:rsidRPr="00E91064">
                    <w:rPr>
                      <w:rFonts w:ascii="Arial" w:hAnsi="Arial"/>
                      <w:b/>
                      <w:sz w:val="16"/>
                      <w:szCs w:val="16"/>
                    </w:rPr>
                    <w:t>MMm</w:t>
                  </w:r>
                  <w:proofErr w:type="spellEnd"/>
                  <w:r w:rsidRPr="00E91064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18, </w:t>
                  </w:r>
                  <w:r w:rsidRPr="00E91064">
                    <w:rPr>
                      <w:b/>
                      <w:sz w:val="16"/>
                      <w:szCs w:val="16"/>
                    </w:rPr>
                    <w:t>PSS-MMm18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2A01" w:rsidRPr="003901D8" w:rsidRDefault="00A12A01" w:rsidP="00A12A01">
                  <w:pPr>
                    <w:spacing w:before="40" w:after="40"/>
                    <w:jc w:val="left"/>
                    <w:rPr>
                      <w:color w:val="000000" w:themeColor="text1"/>
                      <w:sz w:val="16"/>
                      <w:szCs w:val="16"/>
                      <w:u w:val="single"/>
                    </w:rPr>
                  </w:pPr>
                  <w:r w:rsidRPr="003901D8">
                    <w:rPr>
                      <w:color w:val="000000" w:themeColor="text1"/>
                      <w:sz w:val="16"/>
                      <w:szCs w:val="16"/>
                      <w:u w:val="single"/>
                    </w:rPr>
                    <w:t>AS-Beauftragter:</w:t>
                  </w:r>
                </w:p>
                <w:p w:rsidR="00A12A01" w:rsidRPr="000C7AB4" w:rsidRDefault="00A12A01" w:rsidP="00A12A01">
                  <w:pPr>
                    <w:spacing w:before="40" w:after="40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  <w:r w:rsidRPr="0074573C">
                    <w:rPr>
                      <w:color w:val="000000" w:themeColor="text1"/>
                      <w:sz w:val="16"/>
                      <w:szCs w:val="16"/>
                    </w:rPr>
                    <w:t>DI U. Heidrich</w:t>
                  </w:r>
                  <w:r w:rsidRPr="000C7AB4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843A7" w:rsidRPr="00FD4CE5" w:rsidTr="00D02EFE"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843A7" w:rsidRPr="00544507" w:rsidRDefault="00F356E7" w:rsidP="007843A7">
                  <w:pPr>
                    <w:spacing w:before="40" w:after="40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544507">
                    <w:rPr>
                      <w:rFonts w:ascii="Arial" w:hAnsi="Arial"/>
                      <w:b/>
                      <w:sz w:val="16"/>
                      <w:szCs w:val="16"/>
                    </w:rPr>
                    <w:t>10</w:t>
                  </w:r>
                  <w:r w:rsidR="007843A7" w:rsidRPr="00544507">
                    <w:rPr>
                      <w:rFonts w:ascii="Arial" w:hAnsi="Arial"/>
                      <w:b/>
                      <w:sz w:val="16"/>
                      <w:szCs w:val="16"/>
                    </w:rPr>
                    <w:t>:</w:t>
                  </w:r>
                  <w:r w:rsidR="00A12A01">
                    <w:rPr>
                      <w:rFonts w:ascii="Arial" w:hAnsi="Arial"/>
                      <w:b/>
                      <w:sz w:val="16"/>
                      <w:szCs w:val="16"/>
                    </w:rPr>
                    <w:t>30</w:t>
                  </w:r>
                </w:p>
                <w:p w:rsidR="007843A7" w:rsidRPr="00544507" w:rsidRDefault="007843A7" w:rsidP="007843A7">
                  <w:pPr>
                    <w:spacing w:before="40" w:after="40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544507">
                    <w:rPr>
                      <w:rFonts w:ascii="Arial" w:hAnsi="Arial"/>
                      <w:b/>
                      <w:sz w:val="16"/>
                      <w:szCs w:val="16"/>
                    </w:rPr>
                    <w:t>-</w:t>
                  </w:r>
                </w:p>
                <w:p w:rsidR="007843A7" w:rsidRPr="00DF1C0D" w:rsidRDefault="00D73DFD" w:rsidP="007843A7">
                  <w:pPr>
                    <w:spacing w:before="40" w:after="40"/>
                    <w:jc w:val="center"/>
                    <w:rPr>
                      <w:rFonts w:ascii="Arial" w:hAnsi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12:00</w:t>
                  </w:r>
                </w:p>
              </w:tc>
              <w:tc>
                <w:tcPr>
                  <w:tcW w:w="2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right w:w="28" w:type="dxa"/>
                  </w:tcMar>
                </w:tcPr>
                <w:p w:rsidR="007843A7" w:rsidRPr="00D71DE2" w:rsidRDefault="007843A7" w:rsidP="007843A7">
                  <w:pPr>
                    <w:spacing w:before="40" w:after="80"/>
                    <w:jc w:val="left"/>
                    <w:rPr>
                      <w:rFonts w:ascii="Arial" w:hAnsi="Arial"/>
                      <w:b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iCs/>
                      <w:sz w:val="16"/>
                      <w:szCs w:val="16"/>
                    </w:rPr>
                    <w:t xml:space="preserve">Einweisung ins duale </w:t>
                  </w:r>
                  <w:r w:rsidR="00D73DFD">
                    <w:rPr>
                      <w:rFonts w:ascii="Arial" w:hAnsi="Arial"/>
                      <w:b/>
                      <w:iCs/>
                      <w:sz w:val="16"/>
                      <w:szCs w:val="16"/>
                    </w:rPr>
                    <w:t xml:space="preserve">Studium, </w:t>
                  </w:r>
                  <w:r>
                    <w:rPr>
                      <w:rFonts w:ascii="Arial" w:hAnsi="Arial"/>
                      <w:b/>
                      <w:iCs/>
                      <w:sz w:val="16"/>
                      <w:szCs w:val="16"/>
                    </w:rPr>
                    <w:t>anschl. PC-Pool-Belehrung/OPAL-Einweisung</w:t>
                  </w:r>
                </w:p>
                <w:p w:rsidR="00466830" w:rsidRDefault="007843A7" w:rsidP="0012582E">
                  <w:pPr>
                    <w:spacing w:before="40" w:after="40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  <w:r w:rsidRPr="00B939E9">
                    <w:rPr>
                      <w:rFonts w:ascii="Arial" w:hAnsi="Arial"/>
                      <w:sz w:val="16"/>
                      <w:szCs w:val="16"/>
                    </w:rPr>
                    <w:t xml:space="preserve">Haus VII /Raum </w:t>
                  </w:r>
                  <w:r w:rsidR="00853513" w:rsidRPr="00853513">
                    <w:rPr>
                      <w:rFonts w:ascii="Arial" w:hAnsi="Arial"/>
                      <w:sz w:val="16"/>
                      <w:szCs w:val="16"/>
                    </w:rPr>
                    <w:t>208</w:t>
                  </w:r>
                  <w:r w:rsidRPr="00B939E9">
                    <w:rPr>
                      <w:rFonts w:ascii="Arial" w:hAnsi="Arial"/>
                      <w:color w:val="FF0000"/>
                      <w:sz w:val="16"/>
                      <w:szCs w:val="16"/>
                    </w:rPr>
                    <w:br/>
                  </w:r>
                  <w:r w:rsidRPr="00B939E9">
                    <w:rPr>
                      <w:rFonts w:ascii="Arial" w:hAnsi="Arial"/>
                      <w:sz w:val="16"/>
                      <w:szCs w:val="16"/>
                    </w:rPr>
                    <w:tab/>
                    <w:t>PC-Pool 1</w:t>
                  </w:r>
                  <w:r w:rsidR="0012582E" w:rsidRPr="00B939E9">
                    <w:rPr>
                      <w:rFonts w:ascii="Arial" w:hAnsi="Arial"/>
                      <w:sz w:val="16"/>
                      <w:szCs w:val="16"/>
                    </w:rPr>
                    <w:t>16</w:t>
                  </w:r>
                </w:p>
                <w:p w:rsidR="00F04D08" w:rsidRPr="00F04D08" w:rsidRDefault="00F04D08" w:rsidP="0012582E">
                  <w:pPr>
                    <w:spacing w:before="40" w:after="40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843A7" w:rsidRPr="00845610" w:rsidRDefault="007843A7" w:rsidP="00D73DFD">
                  <w:pPr>
                    <w:spacing w:before="40" w:after="40"/>
                    <w:jc w:val="left"/>
                    <w:rPr>
                      <w:rFonts w:ascii="Arial" w:hAnsi="Arial"/>
                      <w:strike/>
                      <w:sz w:val="16"/>
                      <w:szCs w:val="16"/>
                    </w:rPr>
                  </w:pPr>
                  <w:r w:rsidRPr="004E2B02">
                    <w:rPr>
                      <w:rFonts w:ascii="Arial" w:hAnsi="Arial"/>
                      <w:sz w:val="16"/>
                      <w:szCs w:val="16"/>
                    </w:rPr>
                    <w:t xml:space="preserve">Studierende </w:t>
                  </w:r>
                  <w:r w:rsidR="00D73DFD">
                    <w:rPr>
                      <w:rFonts w:ascii="Arial" w:hAnsi="Arial"/>
                      <w:sz w:val="16"/>
                      <w:szCs w:val="16"/>
                    </w:rPr>
                    <w:br/>
                  </w:r>
                  <w:r w:rsidRPr="00EB064E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K-ME </w:t>
                  </w:r>
                  <w:r w:rsidR="00F86D90">
                    <w:rPr>
                      <w:rFonts w:ascii="Arial" w:hAnsi="Arial"/>
                      <w:b/>
                      <w:sz w:val="16"/>
                      <w:szCs w:val="16"/>
                    </w:rPr>
                    <w:t>18</w:t>
                  </w:r>
                  <w:r w:rsidRPr="00EB064E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, K-MM </w:t>
                  </w:r>
                  <w:r w:rsidR="00F86D90">
                    <w:rPr>
                      <w:rFonts w:ascii="Arial" w:hAnsi="Arial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843A7" w:rsidRPr="000C7AB4" w:rsidRDefault="007843A7" w:rsidP="007843A7">
                  <w:pPr>
                    <w:spacing w:before="40" w:after="40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  <w:r w:rsidRPr="004E2B02">
                    <w:rPr>
                      <w:rFonts w:ascii="Arial" w:hAnsi="Arial"/>
                      <w:sz w:val="16"/>
                      <w:szCs w:val="16"/>
                    </w:rPr>
                    <w:t>DI Amhaus</w:t>
                  </w:r>
                  <w:r w:rsidRPr="000C7AB4"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</w:p>
                <w:p w:rsidR="007843A7" w:rsidRPr="00845610" w:rsidRDefault="007843A7" w:rsidP="007843A7">
                  <w:pPr>
                    <w:spacing w:before="40" w:after="40"/>
                    <w:jc w:val="left"/>
                    <w:rPr>
                      <w:rFonts w:ascii="Arial" w:hAnsi="Arial"/>
                      <w:strike/>
                      <w:sz w:val="16"/>
                      <w:szCs w:val="16"/>
                    </w:rPr>
                  </w:pPr>
                </w:p>
              </w:tc>
            </w:tr>
            <w:tr w:rsidR="007843A7" w:rsidRPr="00FD4CE5" w:rsidTr="00D02EFE"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843A7" w:rsidRPr="00544507" w:rsidRDefault="00B939E9" w:rsidP="007843A7">
                  <w:pPr>
                    <w:spacing w:before="40" w:after="40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544507">
                    <w:rPr>
                      <w:rFonts w:ascii="Arial" w:hAnsi="Arial"/>
                      <w:b/>
                      <w:sz w:val="16"/>
                      <w:szCs w:val="16"/>
                    </w:rPr>
                    <w:t>10</w:t>
                  </w:r>
                  <w:r w:rsidR="007843A7" w:rsidRPr="00544507">
                    <w:rPr>
                      <w:rFonts w:ascii="Arial" w:hAnsi="Arial"/>
                      <w:b/>
                      <w:sz w:val="16"/>
                      <w:szCs w:val="16"/>
                    </w:rPr>
                    <w:t>:</w:t>
                  </w:r>
                  <w:r w:rsidR="00A12A01">
                    <w:rPr>
                      <w:rFonts w:ascii="Arial" w:hAnsi="Arial"/>
                      <w:b/>
                      <w:sz w:val="16"/>
                      <w:szCs w:val="16"/>
                    </w:rPr>
                    <w:t>30</w:t>
                  </w:r>
                </w:p>
                <w:p w:rsidR="007843A7" w:rsidRPr="00544507" w:rsidRDefault="007843A7" w:rsidP="007843A7">
                  <w:pPr>
                    <w:spacing w:before="40" w:after="40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544507">
                    <w:rPr>
                      <w:rFonts w:ascii="Arial" w:hAnsi="Arial"/>
                      <w:b/>
                      <w:sz w:val="16"/>
                      <w:szCs w:val="16"/>
                    </w:rPr>
                    <w:t>-</w:t>
                  </w:r>
                </w:p>
                <w:p w:rsidR="007843A7" w:rsidRPr="00DF1C0D" w:rsidRDefault="007843A7" w:rsidP="00587DD5">
                  <w:pPr>
                    <w:spacing w:before="40" w:after="40"/>
                    <w:jc w:val="center"/>
                    <w:rPr>
                      <w:rFonts w:ascii="Arial" w:hAnsi="Arial"/>
                      <w:b/>
                      <w:color w:val="FF0000"/>
                      <w:sz w:val="16"/>
                      <w:szCs w:val="16"/>
                    </w:rPr>
                  </w:pPr>
                  <w:r w:rsidRPr="00544507">
                    <w:rPr>
                      <w:rFonts w:ascii="Arial" w:hAnsi="Arial"/>
                      <w:b/>
                      <w:sz w:val="16"/>
                      <w:szCs w:val="16"/>
                    </w:rPr>
                    <w:t>1</w:t>
                  </w:r>
                  <w:r w:rsidR="00587DD5">
                    <w:rPr>
                      <w:rFonts w:ascii="Arial" w:hAnsi="Arial"/>
                      <w:b/>
                      <w:sz w:val="16"/>
                      <w:szCs w:val="16"/>
                    </w:rPr>
                    <w:t>2</w:t>
                  </w:r>
                  <w:r w:rsidR="00951F26">
                    <w:rPr>
                      <w:rFonts w:ascii="Arial" w:hAnsi="Arial"/>
                      <w:b/>
                      <w:sz w:val="16"/>
                      <w:szCs w:val="16"/>
                    </w:rPr>
                    <w:t>:00</w:t>
                  </w:r>
                </w:p>
              </w:tc>
              <w:tc>
                <w:tcPr>
                  <w:tcW w:w="2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right w:w="28" w:type="dxa"/>
                  </w:tcMar>
                </w:tcPr>
                <w:p w:rsidR="007843A7" w:rsidRPr="00D71DE2" w:rsidRDefault="007843A7" w:rsidP="007843A7">
                  <w:pPr>
                    <w:spacing w:before="40" w:after="80"/>
                    <w:jc w:val="left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C4FF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PC-Pool-Belehrung/OPAL- </w:t>
                  </w:r>
                  <w:r w:rsidRPr="004B356D">
                    <w:rPr>
                      <w:rFonts w:ascii="Arial" w:hAnsi="Arial"/>
                      <w:b/>
                      <w:iCs/>
                      <w:sz w:val="16"/>
                      <w:szCs w:val="16"/>
                    </w:rPr>
                    <w:t>Einweisung</w:t>
                  </w:r>
                  <w:r w:rsidRPr="004B356D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+ Laborrundgang </w:t>
                  </w:r>
                </w:p>
                <w:p w:rsidR="00F356E7" w:rsidRPr="00B939E9" w:rsidRDefault="007843A7" w:rsidP="00951F26">
                  <w:pPr>
                    <w:spacing w:before="40" w:after="40"/>
                    <w:jc w:val="left"/>
                    <w:rPr>
                      <w:rFonts w:ascii="Arial" w:hAnsi="Arial"/>
                      <w:bCs/>
                      <w:color w:val="FF0000"/>
                      <w:sz w:val="16"/>
                      <w:szCs w:val="16"/>
                    </w:rPr>
                  </w:pPr>
                  <w:r w:rsidRPr="00B939E9">
                    <w:rPr>
                      <w:rFonts w:ascii="Arial" w:hAnsi="Arial"/>
                      <w:bCs/>
                      <w:sz w:val="16"/>
                      <w:szCs w:val="16"/>
                    </w:rPr>
                    <w:t xml:space="preserve">Haus VII/ PC-Pool </w:t>
                  </w:r>
                  <w:r w:rsidR="00A51E2D">
                    <w:rPr>
                      <w:rFonts w:ascii="Arial" w:hAnsi="Arial"/>
                      <w:bCs/>
                      <w:sz w:val="16"/>
                      <w:szCs w:val="16"/>
                    </w:rPr>
                    <w:t xml:space="preserve">101 </w:t>
                  </w:r>
                </w:p>
              </w:tc>
              <w:tc>
                <w:tcPr>
                  <w:tcW w:w="2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46888" w:rsidRDefault="007843A7" w:rsidP="00C46888">
                  <w:pPr>
                    <w:spacing w:before="40" w:after="40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  <w:r w:rsidRPr="000C7AB4">
                    <w:rPr>
                      <w:rFonts w:ascii="Arial" w:hAnsi="Arial"/>
                      <w:sz w:val="16"/>
                      <w:szCs w:val="16"/>
                    </w:rPr>
                    <w:t xml:space="preserve">Studierende </w:t>
                  </w:r>
                  <w:r w:rsidRPr="000C7AB4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MM </w:t>
                  </w:r>
                  <w:r w:rsidR="00F86D90">
                    <w:rPr>
                      <w:rFonts w:ascii="Arial" w:hAnsi="Arial"/>
                      <w:b/>
                      <w:sz w:val="16"/>
                      <w:szCs w:val="16"/>
                    </w:rPr>
                    <w:t>18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, ME </w:t>
                  </w:r>
                  <w:r w:rsidR="00F86D90">
                    <w:rPr>
                      <w:rFonts w:ascii="Arial" w:hAnsi="Arial"/>
                      <w:b/>
                      <w:sz w:val="16"/>
                      <w:szCs w:val="16"/>
                    </w:rPr>
                    <w:t>18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und </w:t>
                  </w:r>
                  <w:proofErr w:type="spellStart"/>
                  <w:r w:rsidR="0012582E">
                    <w:rPr>
                      <w:rFonts w:ascii="Arial" w:hAnsi="Arial"/>
                      <w:b/>
                      <w:sz w:val="16"/>
                      <w:szCs w:val="16"/>
                    </w:rPr>
                    <w:t>ME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m</w:t>
                  </w:r>
                  <w:proofErr w:type="spellEnd"/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="00F86D90">
                    <w:rPr>
                      <w:rFonts w:ascii="Arial" w:hAnsi="Arial"/>
                      <w:b/>
                      <w:sz w:val="16"/>
                      <w:szCs w:val="16"/>
                    </w:rPr>
                    <w:t>18</w:t>
                  </w:r>
                  <w:r w:rsidR="0012582E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12582E">
                    <w:rPr>
                      <w:rFonts w:ascii="Arial" w:hAnsi="Arial"/>
                      <w:b/>
                      <w:sz w:val="16"/>
                      <w:szCs w:val="16"/>
                    </w:rPr>
                    <w:t>MMm</w:t>
                  </w:r>
                  <w:proofErr w:type="spellEnd"/>
                  <w:r w:rsidR="00544507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="00F86D90">
                    <w:rPr>
                      <w:rFonts w:ascii="Arial" w:hAnsi="Arial"/>
                      <w:b/>
                      <w:sz w:val="16"/>
                      <w:szCs w:val="16"/>
                    </w:rPr>
                    <w:t>18</w:t>
                  </w:r>
                  <w:r w:rsidR="00951F26">
                    <w:rPr>
                      <w:rFonts w:ascii="Arial" w:hAnsi="Arial"/>
                      <w:sz w:val="16"/>
                      <w:szCs w:val="16"/>
                    </w:rPr>
                    <w:t xml:space="preserve">, </w:t>
                  </w:r>
                </w:p>
                <w:p w:rsidR="007843A7" w:rsidRPr="000C7AB4" w:rsidRDefault="00C46888" w:rsidP="00C46888">
                  <w:pPr>
                    <w:spacing w:before="40" w:after="40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PSS-MMm</w:t>
                  </w:r>
                  <w:r w:rsidR="00F86D90">
                    <w:rPr>
                      <w:b/>
                      <w:sz w:val="16"/>
                      <w:szCs w:val="16"/>
                    </w:rPr>
                    <w:t>18</w:t>
                  </w:r>
                  <w:r w:rsidR="007843A7" w:rsidRPr="00C121CA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   </w:t>
                  </w:r>
                  <w:r w:rsidR="007843A7" w:rsidRPr="000C7AB4">
                    <w:rPr>
                      <w:rFonts w:ascii="Arial" w:hAnsi="Arial"/>
                      <w:sz w:val="16"/>
                      <w:szCs w:val="16"/>
                    </w:rPr>
                    <w:t xml:space="preserve">         </w:t>
                  </w:r>
                  <w:r w:rsidR="00C9222E">
                    <w:rPr>
                      <w:rFonts w:ascii="Arial" w:hAnsi="Arial"/>
                      <w:sz w:val="16"/>
                      <w:szCs w:val="16"/>
                    </w:rPr>
                    <w:br/>
                  </w:r>
                  <w:r w:rsidR="007843A7" w:rsidRPr="000C7AB4">
                    <w:rPr>
                      <w:rFonts w:ascii="Arial" w:hAnsi="Arial"/>
                      <w:sz w:val="16"/>
                      <w:szCs w:val="16"/>
                    </w:rPr>
                    <w:t>(</w:t>
                  </w:r>
                  <w:r w:rsidR="007843A7">
                    <w:rPr>
                      <w:rFonts w:ascii="Arial" w:hAnsi="Arial"/>
                      <w:sz w:val="16"/>
                      <w:szCs w:val="16"/>
                    </w:rPr>
                    <w:t>nach gesondertem Plan</w:t>
                  </w:r>
                  <w:r w:rsidR="007843A7" w:rsidRPr="000C7AB4">
                    <w:rPr>
                      <w:rFonts w:ascii="Arial" w:hAnsi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3DFD" w:rsidRDefault="00D73DFD" w:rsidP="00D73DFD">
                  <w:pPr>
                    <w:spacing w:before="40" w:after="40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DI Zahn,</w:t>
                  </w:r>
                </w:p>
                <w:p w:rsidR="00D73DFD" w:rsidRDefault="007843A7" w:rsidP="00D73DFD">
                  <w:pPr>
                    <w:spacing w:before="40" w:after="40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  <w:r w:rsidRPr="000C7AB4">
                    <w:rPr>
                      <w:rFonts w:ascii="Arial" w:hAnsi="Arial"/>
                      <w:sz w:val="16"/>
                      <w:szCs w:val="16"/>
                    </w:rPr>
                    <w:t xml:space="preserve">DI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Kammler,</w:t>
                  </w:r>
                </w:p>
                <w:p w:rsidR="007843A7" w:rsidRPr="000C7AB4" w:rsidRDefault="00CB0790" w:rsidP="00D73DFD">
                  <w:pPr>
                    <w:spacing w:before="40" w:after="40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DI Pfitzner</w:t>
                  </w:r>
                  <w:r w:rsidR="007843A7" w:rsidRPr="000C7AB4"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A12A01" w:rsidRPr="00FD4CE5" w:rsidTr="00BB719D">
              <w:tc>
                <w:tcPr>
                  <w:tcW w:w="723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2A01" w:rsidRPr="00D80D47" w:rsidRDefault="00A12A01" w:rsidP="00A12A01">
                  <w:pPr>
                    <w:pStyle w:val="Textkrper"/>
                    <w:spacing w:before="40" w:after="40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Mittagspause</w:t>
                  </w:r>
                </w:p>
              </w:tc>
            </w:tr>
            <w:tr w:rsidR="00A12A01" w:rsidRPr="00FD4CE5" w:rsidTr="00D02EFE">
              <w:tc>
                <w:tcPr>
                  <w:tcW w:w="10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2A01" w:rsidRDefault="00A12A01" w:rsidP="005A5AC7">
                  <w:pPr>
                    <w:spacing w:before="40" w:after="40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14:</w:t>
                  </w:r>
                  <w:r w:rsidR="005A5AC7">
                    <w:rPr>
                      <w:rFonts w:ascii="Arial" w:hAnsi="Arial"/>
                      <w:b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right w:w="28" w:type="dxa"/>
                  </w:tcMar>
                </w:tcPr>
                <w:p w:rsidR="00A12A01" w:rsidRPr="004B356D" w:rsidRDefault="00A12A01" w:rsidP="00F567EC">
                  <w:pPr>
                    <w:spacing w:before="40" w:after="40"/>
                    <w:jc w:val="left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Feierliche Immatrikulation </w:t>
                  </w:r>
                  <w:r w:rsidR="00F567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Görlitz</w:t>
                  </w:r>
                  <w:r w:rsidR="005A5AC7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2A01" w:rsidRPr="002A1E8E" w:rsidRDefault="00A12A01" w:rsidP="00A12A01">
                  <w:pPr>
                    <w:spacing w:before="40" w:after="40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  <w:r w:rsidRPr="002A1E8E">
                    <w:rPr>
                      <w:rFonts w:ascii="Arial" w:hAnsi="Arial"/>
                      <w:sz w:val="16"/>
                      <w:szCs w:val="16"/>
                    </w:rPr>
                    <w:t xml:space="preserve">Senat, Studentenrat, </w:t>
                  </w:r>
                </w:p>
                <w:p w:rsidR="005A5AC7" w:rsidRDefault="00A12A01" w:rsidP="00A12A01">
                  <w:pPr>
                    <w:spacing w:before="40" w:after="40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  <w:r w:rsidRPr="002A1E8E">
                    <w:rPr>
                      <w:rFonts w:ascii="Arial" w:hAnsi="Arial"/>
                      <w:sz w:val="16"/>
                      <w:szCs w:val="16"/>
                    </w:rPr>
                    <w:t xml:space="preserve">Studierende </w:t>
                  </w:r>
                  <w:r w:rsidRPr="00EB064E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Matrikel 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18,</w:t>
                  </w:r>
                  <w:r w:rsidRPr="002A1E8E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  <w:p w:rsidR="00A12A01" w:rsidRPr="002A1E8E" w:rsidRDefault="00A12A01" w:rsidP="00A12A01">
                  <w:pPr>
                    <w:spacing w:before="40" w:after="40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geladene Gäste</w:t>
                  </w:r>
                </w:p>
                <w:p w:rsidR="00A12A01" w:rsidRPr="00774C81" w:rsidRDefault="00A12A01" w:rsidP="00A12A01">
                  <w:pPr>
                    <w:spacing w:before="40" w:after="40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2A01" w:rsidRPr="002A1E8E" w:rsidRDefault="00A12A01" w:rsidP="00A12A01">
                  <w:pPr>
                    <w:spacing w:before="40" w:after="40"/>
                    <w:jc w:val="left"/>
                    <w:rPr>
                      <w:rFonts w:ascii="Arial" w:hAnsi="Arial"/>
                      <w:sz w:val="16"/>
                      <w:szCs w:val="16"/>
                    </w:rPr>
                  </w:pPr>
                  <w:r w:rsidRPr="002A1E8E">
                    <w:rPr>
                      <w:rFonts w:ascii="Arial" w:hAnsi="Arial"/>
                      <w:sz w:val="16"/>
                      <w:szCs w:val="16"/>
                    </w:rPr>
                    <w:t>Rektorat, AV</w:t>
                  </w:r>
                </w:p>
              </w:tc>
            </w:tr>
          </w:tbl>
          <w:p w:rsidR="00E218DE" w:rsidRDefault="00E218DE" w:rsidP="00AE32EF">
            <w:pPr>
              <w:ind w:left="178"/>
              <w:rPr>
                <w:sz w:val="16"/>
                <w:szCs w:val="16"/>
                <w:u w:val="single"/>
              </w:rPr>
            </w:pPr>
          </w:p>
          <w:p w:rsidR="00C121CA" w:rsidRPr="00F04D08" w:rsidRDefault="00C121CA" w:rsidP="00AE32EF">
            <w:pPr>
              <w:ind w:left="178"/>
              <w:rPr>
                <w:sz w:val="16"/>
                <w:szCs w:val="16"/>
              </w:rPr>
            </w:pPr>
          </w:p>
        </w:tc>
      </w:tr>
    </w:tbl>
    <w:p w:rsidR="00CC2909" w:rsidRPr="00E65BBD" w:rsidRDefault="00CC2909" w:rsidP="00631268">
      <w:pPr>
        <w:rPr>
          <w:sz w:val="16"/>
          <w:szCs w:val="16"/>
        </w:rPr>
      </w:pPr>
      <w:bookmarkStart w:id="0" w:name="_GoBack"/>
      <w:bookmarkEnd w:id="0"/>
    </w:p>
    <w:sectPr w:rsidR="00CC2909" w:rsidRPr="00E65BBD" w:rsidSect="00093E08">
      <w:headerReference w:type="default" r:id="rId6"/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21B" w:rsidRDefault="0070221B" w:rsidP="00333CD5">
      <w:r>
        <w:separator/>
      </w:r>
    </w:p>
  </w:endnote>
  <w:endnote w:type="continuationSeparator" w:id="0">
    <w:p w:rsidR="0070221B" w:rsidRDefault="0070221B" w:rsidP="0033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21B" w:rsidRDefault="0070221B" w:rsidP="00333CD5">
      <w:r>
        <w:separator/>
      </w:r>
    </w:p>
  </w:footnote>
  <w:footnote w:type="continuationSeparator" w:id="0">
    <w:p w:rsidR="0070221B" w:rsidRDefault="0070221B" w:rsidP="00333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230" w:rsidRPr="00333CD5" w:rsidRDefault="00E02715" w:rsidP="00333CD5">
    <w:pPr>
      <w:pStyle w:val="Kopfzeile"/>
      <w:jc w:val="right"/>
      <w:rPr>
        <w:sz w:val="20"/>
      </w:rPr>
    </w:pPr>
    <w:r>
      <w:rPr>
        <w:sz w:val="20"/>
      </w:rPr>
      <w:t>Planungs</w:t>
    </w:r>
    <w:r w:rsidR="0012582E">
      <w:rPr>
        <w:sz w:val="20"/>
      </w:rPr>
      <w:t>s</w:t>
    </w:r>
    <w:r w:rsidR="00333CD5" w:rsidRPr="00333CD5">
      <w:rPr>
        <w:sz w:val="20"/>
      </w:rPr>
      <w:t xml:space="preserve">tand: </w:t>
    </w:r>
    <w:r w:rsidR="00E91064">
      <w:rPr>
        <w:sz w:val="20"/>
      </w:rPr>
      <w:t>0</w:t>
    </w:r>
    <w:r w:rsidR="00D73DFD">
      <w:rPr>
        <w:sz w:val="20"/>
      </w:rPr>
      <w:t>2</w:t>
    </w:r>
    <w:r w:rsidR="00BC0240">
      <w:rPr>
        <w:sz w:val="20"/>
      </w:rPr>
      <w:t>.0</w:t>
    </w:r>
    <w:r w:rsidR="00AD6E30">
      <w:rPr>
        <w:sz w:val="20"/>
      </w:rPr>
      <w:t>5</w:t>
    </w:r>
    <w:r w:rsidR="002C0230">
      <w:rPr>
        <w:sz w:val="20"/>
      </w:rPr>
      <w:t>.201</w:t>
    </w:r>
    <w:r w:rsidR="00A95B39">
      <w:rPr>
        <w:sz w:val="2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02"/>
    <w:rsid w:val="0001313D"/>
    <w:rsid w:val="00040287"/>
    <w:rsid w:val="00051050"/>
    <w:rsid w:val="00052CE1"/>
    <w:rsid w:val="000825E1"/>
    <w:rsid w:val="00093E08"/>
    <w:rsid w:val="000944CC"/>
    <w:rsid w:val="00094B9A"/>
    <w:rsid w:val="000A3F18"/>
    <w:rsid w:val="000E3985"/>
    <w:rsid w:val="000F140F"/>
    <w:rsid w:val="00101DDB"/>
    <w:rsid w:val="00111793"/>
    <w:rsid w:val="0012582E"/>
    <w:rsid w:val="00134BDD"/>
    <w:rsid w:val="00136C71"/>
    <w:rsid w:val="00142581"/>
    <w:rsid w:val="001459DD"/>
    <w:rsid w:val="0015255F"/>
    <w:rsid w:val="00155C0B"/>
    <w:rsid w:val="001B1B25"/>
    <w:rsid w:val="001D1654"/>
    <w:rsid w:val="001D3194"/>
    <w:rsid w:val="001E6403"/>
    <w:rsid w:val="001E7F30"/>
    <w:rsid w:val="00224E41"/>
    <w:rsid w:val="002826EC"/>
    <w:rsid w:val="00290377"/>
    <w:rsid w:val="002C0230"/>
    <w:rsid w:val="0030317B"/>
    <w:rsid w:val="00333CD5"/>
    <w:rsid w:val="003429D5"/>
    <w:rsid w:val="003504E2"/>
    <w:rsid w:val="00373109"/>
    <w:rsid w:val="003901D8"/>
    <w:rsid w:val="00391A8A"/>
    <w:rsid w:val="003B2CFB"/>
    <w:rsid w:val="003E03E0"/>
    <w:rsid w:val="003F2763"/>
    <w:rsid w:val="00434AED"/>
    <w:rsid w:val="00466830"/>
    <w:rsid w:val="005420A9"/>
    <w:rsid w:val="00544507"/>
    <w:rsid w:val="005620B7"/>
    <w:rsid w:val="00565949"/>
    <w:rsid w:val="005861A1"/>
    <w:rsid w:val="00587DD5"/>
    <w:rsid w:val="005A5AC7"/>
    <w:rsid w:val="005C4A73"/>
    <w:rsid w:val="005C5DAF"/>
    <w:rsid w:val="005D0F9F"/>
    <w:rsid w:val="005D4153"/>
    <w:rsid w:val="005D5688"/>
    <w:rsid w:val="005D66B0"/>
    <w:rsid w:val="005F00E3"/>
    <w:rsid w:val="006126AC"/>
    <w:rsid w:val="00614D44"/>
    <w:rsid w:val="00631268"/>
    <w:rsid w:val="00636F35"/>
    <w:rsid w:val="00645EA5"/>
    <w:rsid w:val="00687A44"/>
    <w:rsid w:val="006A0E90"/>
    <w:rsid w:val="006C1294"/>
    <w:rsid w:val="006C6630"/>
    <w:rsid w:val="0070221B"/>
    <w:rsid w:val="00711591"/>
    <w:rsid w:val="00712F44"/>
    <w:rsid w:val="00726CFB"/>
    <w:rsid w:val="00733107"/>
    <w:rsid w:val="0074573C"/>
    <w:rsid w:val="0075694A"/>
    <w:rsid w:val="00774C81"/>
    <w:rsid w:val="007843A7"/>
    <w:rsid w:val="00786825"/>
    <w:rsid w:val="00791A01"/>
    <w:rsid w:val="007A477F"/>
    <w:rsid w:val="007B19A4"/>
    <w:rsid w:val="007C7BD7"/>
    <w:rsid w:val="007D34AD"/>
    <w:rsid w:val="007F588F"/>
    <w:rsid w:val="007F737A"/>
    <w:rsid w:val="0080218A"/>
    <w:rsid w:val="00835068"/>
    <w:rsid w:val="00845610"/>
    <w:rsid w:val="00853513"/>
    <w:rsid w:val="0086393E"/>
    <w:rsid w:val="008931CF"/>
    <w:rsid w:val="00894F1E"/>
    <w:rsid w:val="008D4A9A"/>
    <w:rsid w:val="008E387E"/>
    <w:rsid w:val="008E53CE"/>
    <w:rsid w:val="00940102"/>
    <w:rsid w:val="009474BC"/>
    <w:rsid w:val="00951F26"/>
    <w:rsid w:val="00970142"/>
    <w:rsid w:val="00A12A01"/>
    <w:rsid w:val="00A46E14"/>
    <w:rsid w:val="00A51E2D"/>
    <w:rsid w:val="00A52932"/>
    <w:rsid w:val="00A94800"/>
    <w:rsid w:val="00A95B39"/>
    <w:rsid w:val="00A9701B"/>
    <w:rsid w:val="00AA775D"/>
    <w:rsid w:val="00AC1CE9"/>
    <w:rsid w:val="00AD6E30"/>
    <w:rsid w:val="00AE32EF"/>
    <w:rsid w:val="00AF6184"/>
    <w:rsid w:val="00B50A4F"/>
    <w:rsid w:val="00B623FB"/>
    <w:rsid w:val="00B76B5A"/>
    <w:rsid w:val="00B7714A"/>
    <w:rsid w:val="00B804B2"/>
    <w:rsid w:val="00B939E9"/>
    <w:rsid w:val="00BB4209"/>
    <w:rsid w:val="00BC0240"/>
    <w:rsid w:val="00BC4ACD"/>
    <w:rsid w:val="00C121CA"/>
    <w:rsid w:val="00C4289D"/>
    <w:rsid w:val="00C46888"/>
    <w:rsid w:val="00C56DC0"/>
    <w:rsid w:val="00C80B59"/>
    <w:rsid w:val="00C90CC2"/>
    <w:rsid w:val="00C91C45"/>
    <w:rsid w:val="00C9222E"/>
    <w:rsid w:val="00CB0790"/>
    <w:rsid w:val="00CB7FBA"/>
    <w:rsid w:val="00CC0C4F"/>
    <w:rsid w:val="00CC2909"/>
    <w:rsid w:val="00CD5082"/>
    <w:rsid w:val="00CE133A"/>
    <w:rsid w:val="00D02EFE"/>
    <w:rsid w:val="00D2692E"/>
    <w:rsid w:val="00D34042"/>
    <w:rsid w:val="00D56EE2"/>
    <w:rsid w:val="00D73DFD"/>
    <w:rsid w:val="00D80D47"/>
    <w:rsid w:val="00D843DE"/>
    <w:rsid w:val="00DD3E8E"/>
    <w:rsid w:val="00DF1009"/>
    <w:rsid w:val="00DF1C0D"/>
    <w:rsid w:val="00E02715"/>
    <w:rsid w:val="00E211E2"/>
    <w:rsid w:val="00E218DE"/>
    <w:rsid w:val="00E37A64"/>
    <w:rsid w:val="00E65BBD"/>
    <w:rsid w:val="00E91064"/>
    <w:rsid w:val="00EB24EF"/>
    <w:rsid w:val="00EC1557"/>
    <w:rsid w:val="00ED55CB"/>
    <w:rsid w:val="00EE28F2"/>
    <w:rsid w:val="00EF5E54"/>
    <w:rsid w:val="00F04BB5"/>
    <w:rsid w:val="00F04D08"/>
    <w:rsid w:val="00F356E7"/>
    <w:rsid w:val="00F5055C"/>
    <w:rsid w:val="00F567EC"/>
    <w:rsid w:val="00F6090A"/>
    <w:rsid w:val="00F86D90"/>
    <w:rsid w:val="00F908C5"/>
    <w:rsid w:val="00FA3B2B"/>
    <w:rsid w:val="00FA7737"/>
    <w:rsid w:val="00FB4740"/>
    <w:rsid w:val="00FC17CF"/>
    <w:rsid w:val="00FC37E8"/>
    <w:rsid w:val="00FE4DC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309A4-3B45-4143-87E9-FAA7A08C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0102"/>
    <w:pPr>
      <w:jc w:val="both"/>
    </w:pPr>
    <w:rPr>
      <w:rFonts w:ascii="Helvetica" w:hAnsi="Helvetica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4289D"/>
    <w:pPr>
      <w:keepNext/>
      <w:spacing w:before="120"/>
      <w:jc w:val="left"/>
      <w:outlineLvl w:val="0"/>
    </w:pPr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C4289D"/>
    <w:pPr>
      <w:keepNext/>
      <w:spacing w:before="120"/>
      <w:jc w:val="center"/>
      <w:outlineLvl w:val="1"/>
    </w:pPr>
    <w:rPr>
      <w:rFonts w:ascii="Times New Roman" w:hAnsi="Times New Roman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C4289D"/>
    <w:pPr>
      <w:keepNext/>
      <w:spacing w:before="60"/>
      <w:jc w:val="left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C4289D"/>
    <w:pPr>
      <w:keepNext/>
      <w:spacing w:before="120"/>
      <w:jc w:val="center"/>
      <w:outlineLvl w:val="3"/>
    </w:pPr>
    <w:rPr>
      <w:rFonts w:ascii="Times New Roman" w:hAnsi="Times New Roman"/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C4289D"/>
    <w:pPr>
      <w:keepNext/>
      <w:jc w:val="left"/>
      <w:outlineLvl w:val="4"/>
    </w:pPr>
    <w:rPr>
      <w:rFonts w:ascii="Times New Roman" w:hAnsi="Times New Roman"/>
      <w:i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C4289D"/>
    <w:pPr>
      <w:keepNext/>
      <w:jc w:val="left"/>
      <w:outlineLvl w:val="5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52932"/>
    <w:rPr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4289D"/>
    <w:rPr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4289D"/>
    <w:rPr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4289D"/>
    <w:rPr>
      <w:b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4289D"/>
    <w:rPr>
      <w:i/>
      <w:sz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4289D"/>
    <w:rPr>
      <w:i/>
      <w:sz w:val="22"/>
      <w:lang w:eastAsia="de-DE"/>
    </w:rPr>
  </w:style>
  <w:style w:type="paragraph" w:styleId="Titel">
    <w:name w:val="Title"/>
    <w:basedOn w:val="Standard"/>
    <w:next w:val="Standard"/>
    <w:link w:val="TitelZchn"/>
    <w:qFormat/>
    <w:rsid w:val="00C428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elZchn">
    <w:name w:val="Titel Zchn"/>
    <w:link w:val="Titel"/>
    <w:rsid w:val="00C4289D"/>
    <w:rPr>
      <w:rFonts w:ascii="Cambria" w:hAnsi="Cambria"/>
      <w:b/>
      <w:bCs/>
      <w:kern w:val="28"/>
      <w:sz w:val="32"/>
      <w:szCs w:val="32"/>
    </w:rPr>
  </w:style>
  <w:style w:type="paragraph" w:styleId="Textkrper">
    <w:name w:val="Body Text"/>
    <w:basedOn w:val="Standard"/>
    <w:link w:val="TextkrperZchn"/>
    <w:rsid w:val="00940102"/>
    <w:pPr>
      <w:jc w:val="left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940102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rsid w:val="009401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40102"/>
    <w:rPr>
      <w:rFonts w:ascii="Helvetica" w:hAnsi="Helvetica"/>
      <w:sz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3C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3CD5"/>
    <w:rPr>
      <w:rFonts w:ascii="Helvetica" w:hAnsi="Helvetica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0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0B7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61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HS-ZiGr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Kunkel</dc:creator>
  <cp:lastModifiedBy>tamhaus</cp:lastModifiedBy>
  <cp:revision>3</cp:revision>
  <cp:lastPrinted>2018-04-26T09:16:00Z</cp:lastPrinted>
  <dcterms:created xsi:type="dcterms:W3CDTF">2018-05-02T07:36:00Z</dcterms:created>
  <dcterms:modified xsi:type="dcterms:W3CDTF">2018-05-02T07:43:00Z</dcterms:modified>
</cp:coreProperties>
</file>