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E8" w:rsidRDefault="00B02DE8" w:rsidP="00B02DE8">
      <w:pPr>
        <w:rPr>
          <w:rFonts w:ascii="Arial Narrow" w:hAnsi="Arial Narrow"/>
          <w:b/>
          <w:spacing w:val="20"/>
          <w:sz w:val="30"/>
        </w:rPr>
      </w:pPr>
      <w:r>
        <w:rPr>
          <w:rFonts w:ascii="Arial Narrow" w:hAnsi="Arial Narrow"/>
          <w:b/>
          <w:spacing w:val="20"/>
          <w:sz w:val="30"/>
        </w:rPr>
        <w:t>Praktikumsvertrag</w:t>
      </w:r>
    </w:p>
    <w:p w:rsidR="00B02DE8" w:rsidRDefault="00B02DE8" w:rsidP="00B02DE8">
      <w:pPr>
        <w:rPr>
          <w:rFonts w:ascii="Arial Narrow" w:hAnsi="Arial Narrow"/>
        </w:rPr>
      </w:pPr>
    </w:p>
    <w:p w:rsidR="00B02DE8" w:rsidRDefault="00B02DE8" w:rsidP="00B02DE8">
      <w:pPr>
        <w:rPr>
          <w:rFonts w:ascii="Arial Narrow" w:hAnsi="Arial Narrow"/>
        </w:rPr>
      </w:pPr>
    </w:p>
    <w:p w:rsidR="00B02DE8" w:rsidRDefault="00B02DE8" w:rsidP="00B02DE8">
      <w:pPr>
        <w:spacing w:line="240" w:lineRule="atLeast"/>
        <w:rPr>
          <w:rFonts w:ascii="Arial Narrow" w:hAnsi="Arial Narrow"/>
          <w:sz w:val="24"/>
        </w:rPr>
      </w:pPr>
      <w:r>
        <w:rPr>
          <w:rFonts w:ascii="Arial Narrow" w:hAnsi="Arial Narrow"/>
          <w:sz w:val="24"/>
        </w:rPr>
        <w:t>Zwischen</w:t>
      </w:r>
    </w:p>
    <w:p w:rsidR="00B02DE8" w:rsidRDefault="00B02DE8" w:rsidP="00B02DE8">
      <w:pPr>
        <w:spacing w:line="240" w:lineRule="atLeast"/>
        <w:rPr>
          <w:rFonts w:ascii="Arial Narrow" w:hAnsi="Arial Narrow"/>
          <w:sz w:val="24"/>
        </w:rPr>
      </w:pPr>
    </w:p>
    <w:p w:rsidR="00B02DE8" w:rsidRDefault="00B02DE8" w:rsidP="00B02DE8">
      <w:pPr>
        <w:spacing w:line="240" w:lineRule="atLeast"/>
        <w:rPr>
          <w:rFonts w:ascii="Arial Narrow" w:hAnsi="Arial Narrow"/>
          <w:sz w:val="24"/>
        </w:rPr>
      </w:pPr>
      <w:r>
        <w:rPr>
          <w:rFonts w:ascii="Arial Narrow" w:hAnsi="Arial Narrow"/>
          <w:sz w:val="24"/>
        </w:rPr>
        <w:t xml:space="preserve">   _________________________________________________________________________</w:t>
      </w:r>
    </w:p>
    <w:p w:rsidR="00B02DE8" w:rsidRDefault="00B02DE8" w:rsidP="00B02DE8">
      <w:pPr>
        <w:spacing w:line="240" w:lineRule="atLeast"/>
        <w:rPr>
          <w:rFonts w:ascii="Arial Narrow" w:hAnsi="Arial Narrow"/>
        </w:rPr>
      </w:pPr>
      <w:r>
        <w:rPr>
          <w:rFonts w:ascii="Arial Narrow" w:hAnsi="Arial Narrow"/>
          <w:sz w:val="24"/>
        </w:rPr>
        <w:t xml:space="preserve">   </w:t>
      </w:r>
      <w:r>
        <w:rPr>
          <w:rFonts w:ascii="Arial Narrow" w:hAnsi="Arial Narrow"/>
        </w:rPr>
        <w:t>Firma - Behörde- Einrichtung</w:t>
      </w:r>
    </w:p>
    <w:p w:rsidR="00B02DE8" w:rsidRDefault="00B02DE8" w:rsidP="00B02DE8">
      <w:pPr>
        <w:spacing w:line="360" w:lineRule="atLeast"/>
        <w:rPr>
          <w:rFonts w:ascii="Arial Narrow" w:hAnsi="Arial Narrow"/>
          <w:sz w:val="24"/>
        </w:rPr>
      </w:pPr>
      <w:r>
        <w:rPr>
          <w:rFonts w:ascii="Arial Narrow" w:hAnsi="Arial Narrow"/>
          <w:sz w:val="24"/>
        </w:rPr>
        <w:t xml:space="preserve">   </w:t>
      </w:r>
      <w:r>
        <w:rPr>
          <w:rFonts w:ascii="Arial Narrow" w:hAnsi="Arial Narrow"/>
        </w:rPr>
        <w:t xml:space="preserve">vertreten durch   </w:t>
      </w:r>
      <w:r>
        <w:rPr>
          <w:rFonts w:ascii="Arial Narrow" w:hAnsi="Arial Narrow"/>
          <w:sz w:val="24"/>
        </w:rPr>
        <w:t>_____________________________________________________________</w:t>
      </w:r>
    </w:p>
    <w:p w:rsidR="00B02DE8" w:rsidRDefault="00B02DE8" w:rsidP="00B02DE8">
      <w:pPr>
        <w:spacing w:line="240" w:lineRule="exact"/>
        <w:rPr>
          <w:rFonts w:ascii="Arial Narrow" w:hAnsi="Arial Narrow"/>
          <w:sz w:val="24"/>
        </w:rPr>
      </w:pPr>
    </w:p>
    <w:p w:rsidR="00B02DE8" w:rsidRDefault="00B02DE8" w:rsidP="00B02DE8">
      <w:pPr>
        <w:spacing w:line="240" w:lineRule="atLeast"/>
        <w:rPr>
          <w:rFonts w:ascii="Arial Narrow" w:hAnsi="Arial Narrow"/>
          <w:sz w:val="24"/>
        </w:rPr>
      </w:pPr>
      <w:r>
        <w:rPr>
          <w:rFonts w:ascii="Arial Narrow" w:hAnsi="Arial Narrow"/>
          <w:sz w:val="24"/>
        </w:rPr>
        <w:t xml:space="preserve">   _________________________________________________________________________</w:t>
      </w:r>
    </w:p>
    <w:p w:rsidR="00B02DE8" w:rsidRDefault="00B02DE8" w:rsidP="00B02DE8">
      <w:pPr>
        <w:spacing w:line="240" w:lineRule="atLeast"/>
        <w:rPr>
          <w:rFonts w:ascii="Arial Narrow" w:hAnsi="Arial Narrow"/>
        </w:rPr>
      </w:pPr>
      <w:r>
        <w:rPr>
          <w:rFonts w:ascii="Arial Narrow" w:hAnsi="Arial Narrow"/>
          <w:sz w:val="24"/>
        </w:rPr>
        <w:t xml:space="preserve">   </w:t>
      </w:r>
      <w:r>
        <w:rPr>
          <w:rFonts w:ascii="Arial Narrow" w:hAnsi="Arial Narrow"/>
        </w:rPr>
        <w:t>Anschrift - Telefon</w:t>
      </w:r>
    </w:p>
    <w:p w:rsidR="00B02DE8" w:rsidRDefault="00B02DE8" w:rsidP="00B02DE8">
      <w:pPr>
        <w:spacing w:line="360" w:lineRule="atLeast"/>
        <w:rPr>
          <w:rFonts w:ascii="Arial Narrow" w:hAnsi="Arial Narrow"/>
          <w:sz w:val="24"/>
        </w:rPr>
      </w:pPr>
    </w:p>
    <w:p w:rsidR="00B02DE8" w:rsidRDefault="00B02DE8" w:rsidP="00B02DE8">
      <w:pPr>
        <w:spacing w:line="360" w:lineRule="atLeast"/>
        <w:rPr>
          <w:rFonts w:ascii="Arial Narrow" w:hAnsi="Arial Narrow"/>
          <w:sz w:val="24"/>
        </w:rPr>
      </w:pPr>
      <w:r>
        <w:rPr>
          <w:rFonts w:ascii="Arial Narrow" w:hAnsi="Arial Narrow"/>
          <w:sz w:val="24"/>
        </w:rPr>
        <w:t xml:space="preserve">   nachfolgend „Praxisstelle“ genannt,</w:t>
      </w:r>
    </w:p>
    <w:p w:rsidR="00B02DE8" w:rsidRDefault="00B02DE8" w:rsidP="00B02DE8">
      <w:pPr>
        <w:spacing w:line="240" w:lineRule="atLeast"/>
        <w:rPr>
          <w:rFonts w:ascii="Arial Narrow" w:hAnsi="Arial Narrow"/>
          <w:sz w:val="24"/>
        </w:rPr>
      </w:pPr>
    </w:p>
    <w:p w:rsidR="00B02DE8" w:rsidRDefault="00B02DE8" w:rsidP="00B02DE8">
      <w:pPr>
        <w:spacing w:line="240" w:lineRule="atLeast"/>
        <w:rPr>
          <w:rFonts w:ascii="Arial Narrow" w:hAnsi="Arial Narrow"/>
          <w:sz w:val="24"/>
        </w:rPr>
      </w:pPr>
      <w:r>
        <w:rPr>
          <w:rFonts w:ascii="Arial Narrow" w:hAnsi="Arial Narrow"/>
          <w:sz w:val="24"/>
        </w:rPr>
        <w:t>u n d</w:t>
      </w:r>
    </w:p>
    <w:p w:rsidR="00B02DE8" w:rsidRDefault="00B02DE8" w:rsidP="00B02DE8">
      <w:pPr>
        <w:tabs>
          <w:tab w:val="left" w:pos="1418"/>
        </w:tabs>
        <w:spacing w:line="240" w:lineRule="atLeast"/>
        <w:rPr>
          <w:rFonts w:ascii="Arial Narrow" w:hAnsi="Arial Narrow"/>
          <w:sz w:val="24"/>
        </w:rPr>
      </w:pPr>
    </w:p>
    <w:p w:rsidR="00B02DE8" w:rsidRDefault="00B02DE8" w:rsidP="00B02DE8">
      <w:pPr>
        <w:tabs>
          <w:tab w:val="left" w:pos="1418"/>
        </w:tabs>
        <w:spacing w:line="360" w:lineRule="atLeast"/>
        <w:rPr>
          <w:rFonts w:ascii="Arial Narrow" w:hAnsi="Arial Narrow"/>
          <w:sz w:val="24"/>
        </w:rPr>
      </w:pPr>
      <w:r>
        <w:rPr>
          <w:rFonts w:ascii="Arial Narrow" w:hAnsi="Arial Narrow"/>
          <w:sz w:val="24"/>
        </w:rPr>
        <w:t xml:space="preserve">   Herrn/Frau</w:t>
      </w:r>
      <w:r>
        <w:rPr>
          <w:rFonts w:ascii="Arial Narrow" w:hAnsi="Arial Narrow"/>
          <w:sz w:val="24"/>
        </w:rPr>
        <w:tab/>
        <w:t>_______________________________________________________________</w:t>
      </w:r>
    </w:p>
    <w:p w:rsidR="00B02DE8" w:rsidRDefault="00B02DE8" w:rsidP="00B02DE8">
      <w:pPr>
        <w:tabs>
          <w:tab w:val="left" w:pos="1418"/>
        </w:tabs>
        <w:spacing w:line="240" w:lineRule="atLeast"/>
        <w:rPr>
          <w:rFonts w:ascii="Arial Narrow" w:hAnsi="Arial Narrow"/>
        </w:rPr>
      </w:pPr>
      <w:r>
        <w:rPr>
          <w:rFonts w:ascii="Arial Narrow" w:hAnsi="Arial Narrow"/>
        </w:rPr>
        <w:tab/>
        <w:t>Vor- und Zuname</w:t>
      </w:r>
    </w:p>
    <w:p w:rsidR="00B02DE8" w:rsidRDefault="00B02DE8" w:rsidP="00B02DE8">
      <w:pPr>
        <w:tabs>
          <w:tab w:val="left" w:pos="1418"/>
        </w:tabs>
        <w:spacing w:line="360" w:lineRule="atLeast"/>
        <w:rPr>
          <w:rFonts w:ascii="Arial Narrow" w:hAnsi="Arial Narrow"/>
          <w:sz w:val="24"/>
        </w:rPr>
      </w:pPr>
      <w:r>
        <w:rPr>
          <w:rFonts w:ascii="Arial Narrow" w:hAnsi="Arial Narrow"/>
          <w:sz w:val="24"/>
        </w:rPr>
        <w:t xml:space="preserve">   geboren am</w:t>
      </w:r>
      <w:r>
        <w:rPr>
          <w:rFonts w:ascii="Arial Narrow" w:hAnsi="Arial Narrow"/>
          <w:sz w:val="24"/>
        </w:rPr>
        <w:tab/>
        <w:t>____________________ in ________________________________________</w:t>
      </w:r>
    </w:p>
    <w:p w:rsidR="00B02DE8" w:rsidRDefault="00B02DE8" w:rsidP="00B02DE8">
      <w:pPr>
        <w:tabs>
          <w:tab w:val="left" w:pos="1418"/>
        </w:tabs>
        <w:spacing w:line="360" w:lineRule="atLeast"/>
        <w:rPr>
          <w:rFonts w:ascii="Arial Narrow" w:hAnsi="Arial Narrow"/>
          <w:sz w:val="24"/>
        </w:rPr>
      </w:pPr>
      <w:r>
        <w:rPr>
          <w:rFonts w:ascii="Arial Narrow" w:hAnsi="Arial Narrow"/>
          <w:sz w:val="24"/>
        </w:rPr>
        <w:t xml:space="preserve">   wohnhaft in</w:t>
      </w:r>
      <w:r>
        <w:rPr>
          <w:rFonts w:ascii="Arial Narrow" w:hAnsi="Arial Narrow"/>
          <w:sz w:val="24"/>
        </w:rPr>
        <w:tab/>
        <w:t>_______________________________________________________________</w:t>
      </w:r>
    </w:p>
    <w:p w:rsidR="00B02DE8" w:rsidRDefault="00B02DE8" w:rsidP="00B02DE8">
      <w:pPr>
        <w:spacing w:line="360" w:lineRule="atLeast"/>
        <w:rPr>
          <w:rFonts w:ascii="Arial Narrow" w:hAnsi="Arial Narrow"/>
        </w:rPr>
      </w:pPr>
      <w:r>
        <w:rPr>
          <w:rFonts w:ascii="Arial Narrow" w:hAnsi="Arial Narrow"/>
          <w:sz w:val="24"/>
        </w:rPr>
        <w:t xml:space="preserve">   </w:t>
      </w:r>
      <w:r>
        <w:rPr>
          <w:rFonts w:ascii="Arial Narrow" w:hAnsi="Arial Narrow"/>
          <w:sz w:val="22"/>
        </w:rPr>
        <w:t>Student/in an der Hochschule Zittau/Görlitz</w:t>
      </w:r>
      <w:r>
        <w:rPr>
          <w:rFonts w:ascii="Arial Narrow" w:hAnsi="Arial Narrow"/>
        </w:rPr>
        <w:t xml:space="preserve"> - University of </w:t>
      </w:r>
      <w:proofErr w:type="spellStart"/>
      <w:r>
        <w:rPr>
          <w:rFonts w:ascii="Arial Narrow" w:hAnsi="Arial Narrow"/>
        </w:rPr>
        <w:t>Applied</w:t>
      </w:r>
      <w:proofErr w:type="spellEnd"/>
      <w:r>
        <w:rPr>
          <w:rFonts w:ascii="Arial Narrow" w:hAnsi="Arial Narrow"/>
        </w:rPr>
        <w:t xml:space="preserve"> </w:t>
      </w:r>
      <w:proofErr w:type="spellStart"/>
      <w:r>
        <w:rPr>
          <w:rFonts w:ascii="Arial Narrow" w:hAnsi="Arial Narrow"/>
        </w:rPr>
        <w:t>Sciences</w:t>
      </w:r>
      <w:proofErr w:type="spellEnd"/>
      <w:r>
        <w:rPr>
          <w:rFonts w:ascii="Arial Narrow" w:hAnsi="Arial Narrow"/>
        </w:rPr>
        <w:t xml:space="preserve">   </w:t>
      </w:r>
    </w:p>
    <w:p w:rsidR="00B02DE8" w:rsidRDefault="00B02DE8" w:rsidP="00B02DE8">
      <w:pPr>
        <w:tabs>
          <w:tab w:val="left" w:pos="1843"/>
        </w:tabs>
        <w:spacing w:line="360" w:lineRule="atLeast"/>
        <w:rPr>
          <w:rFonts w:ascii="Arial Narrow" w:hAnsi="Arial Narrow"/>
          <w:sz w:val="24"/>
        </w:rPr>
      </w:pPr>
      <w:r>
        <w:rPr>
          <w:rFonts w:ascii="Arial Narrow" w:hAnsi="Arial Narrow"/>
          <w:sz w:val="24"/>
        </w:rPr>
        <w:t xml:space="preserve">   im Studiengang</w:t>
      </w:r>
      <w:r>
        <w:rPr>
          <w:rFonts w:ascii="Arial Narrow" w:hAnsi="Arial Narrow"/>
          <w:sz w:val="24"/>
        </w:rPr>
        <w:tab/>
        <w:t>___________________________________________________________</w:t>
      </w:r>
    </w:p>
    <w:p w:rsidR="00B02DE8" w:rsidRDefault="00B02DE8" w:rsidP="00B02DE8">
      <w:pPr>
        <w:tabs>
          <w:tab w:val="left" w:pos="1843"/>
        </w:tabs>
        <w:spacing w:line="360" w:lineRule="atLeast"/>
        <w:rPr>
          <w:rFonts w:ascii="Arial Narrow" w:hAnsi="Arial Narrow"/>
          <w:sz w:val="24"/>
        </w:rPr>
      </w:pPr>
      <w:r>
        <w:rPr>
          <w:rFonts w:ascii="Arial Narrow" w:hAnsi="Arial Narrow"/>
          <w:sz w:val="24"/>
        </w:rPr>
        <w:t xml:space="preserve">   Studienrichtung</w:t>
      </w:r>
      <w:r>
        <w:rPr>
          <w:rFonts w:ascii="Arial Narrow" w:hAnsi="Arial Narrow"/>
          <w:sz w:val="24"/>
        </w:rPr>
        <w:tab/>
        <w:t>___________________________________________________________</w:t>
      </w:r>
    </w:p>
    <w:p w:rsidR="00B02DE8" w:rsidRDefault="00B02DE8" w:rsidP="00B02DE8">
      <w:pPr>
        <w:tabs>
          <w:tab w:val="left" w:pos="1702"/>
        </w:tabs>
        <w:spacing w:line="360" w:lineRule="atLeast"/>
        <w:rPr>
          <w:rFonts w:ascii="Arial Narrow" w:hAnsi="Arial Narrow"/>
          <w:sz w:val="24"/>
        </w:rPr>
      </w:pPr>
      <w:r>
        <w:rPr>
          <w:rFonts w:ascii="Arial Narrow" w:hAnsi="Arial Narrow"/>
          <w:sz w:val="24"/>
        </w:rPr>
        <w:t xml:space="preserve">   nachfolgend Student(in) genannt, </w:t>
      </w:r>
    </w:p>
    <w:p w:rsidR="00B02DE8" w:rsidRDefault="00B02DE8" w:rsidP="00B02DE8">
      <w:pPr>
        <w:tabs>
          <w:tab w:val="left" w:pos="1702"/>
        </w:tabs>
        <w:spacing w:line="240" w:lineRule="atLeast"/>
        <w:rPr>
          <w:rFonts w:ascii="Arial Narrow" w:hAnsi="Arial Narrow"/>
          <w:sz w:val="24"/>
        </w:rPr>
      </w:pPr>
    </w:p>
    <w:p w:rsidR="00B02DE8" w:rsidRDefault="00B02DE8" w:rsidP="00B02DE8">
      <w:pPr>
        <w:tabs>
          <w:tab w:val="left" w:pos="1702"/>
        </w:tabs>
        <w:spacing w:line="240" w:lineRule="atLeast"/>
        <w:rPr>
          <w:rFonts w:ascii="Arial Narrow" w:hAnsi="Arial Narrow"/>
          <w:sz w:val="24"/>
        </w:rPr>
      </w:pPr>
      <w:r>
        <w:rPr>
          <w:rFonts w:ascii="Arial Narrow" w:hAnsi="Arial Narrow"/>
          <w:sz w:val="24"/>
        </w:rPr>
        <w:t>wird folgender Vertrag geschlossen:</w:t>
      </w:r>
    </w:p>
    <w:p w:rsidR="00B02DE8" w:rsidRDefault="00B02DE8" w:rsidP="00B02DE8">
      <w:pPr>
        <w:tabs>
          <w:tab w:val="left" w:pos="1702"/>
        </w:tabs>
        <w:spacing w:line="240" w:lineRule="atLeast"/>
        <w:rPr>
          <w:rFonts w:ascii="Arial Narrow" w:hAnsi="Arial Narrow"/>
          <w:sz w:val="24"/>
        </w:rPr>
      </w:pPr>
    </w:p>
    <w:p w:rsidR="00B02DE8" w:rsidRDefault="00B02DE8" w:rsidP="00B02DE8">
      <w:pPr>
        <w:tabs>
          <w:tab w:val="left" w:pos="1702"/>
        </w:tabs>
        <w:spacing w:line="240" w:lineRule="atLeast"/>
        <w:rPr>
          <w:rFonts w:ascii="Arial Narrow" w:hAnsi="Arial Narrow"/>
          <w:b/>
          <w:sz w:val="24"/>
        </w:rPr>
      </w:pPr>
      <w:r>
        <w:rPr>
          <w:rFonts w:ascii="Arial Narrow" w:hAnsi="Arial Narrow"/>
          <w:b/>
          <w:sz w:val="24"/>
        </w:rPr>
        <w:t>§ 1 - Allgemeines</w:t>
      </w:r>
    </w:p>
    <w:p w:rsidR="00B02DE8" w:rsidRDefault="00B02DE8" w:rsidP="00B02DE8">
      <w:pPr>
        <w:tabs>
          <w:tab w:val="left" w:pos="1702"/>
        </w:tabs>
        <w:spacing w:line="240" w:lineRule="atLeast"/>
        <w:rPr>
          <w:rFonts w:ascii="Arial Narrow" w:hAnsi="Arial Narrow"/>
          <w:sz w:val="24"/>
        </w:rPr>
      </w:pPr>
    </w:p>
    <w:p w:rsidR="00B02DE8" w:rsidRDefault="00B02DE8" w:rsidP="00B02DE8">
      <w:pPr>
        <w:tabs>
          <w:tab w:val="left" w:pos="1702"/>
        </w:tabs>
        <w:spacing w:line="240" w:lineRule="atLeast"/>
        <w:rPr>
          <w:rFonts w:ascii="Arial Narrow" w:hAnsi="Arial Narrow"/>
          <w:dstrike/>
          <w:sz w:val="24"/>
        </w:rPr>
      </w:pPr>
      <w:r>
        <w:rPr>
          <w:rFonts w:ascii="Arial Narrow" w:hAnsi="Arial Narrow" w:cs="Arial"/>
          <w:sz w:val="24"/>
          <w:szCs w:val="24"/>
        </w:rPr>
        <w:t>Gemäß der Prüfungsordnung des o. g. Studienganges der Hochschule Zittau/Görlitz ist ein Praktikum verpflichtender Bestandteil des Studiums. Diese Ordnung einschließlich der mit der Praxisstelle vereinbarten Aufgabenstellung ist Bestandteil dieses Vertrages.</w:t>
      </w:r>
    </w:p>
    <w:p w:rsidR="00B02DE8" w:rsidRDefault="00B02DE8" w:rsidP="00B02DE8">
      <w:pPr>
        <w:tabs>
          <w:tab w:val="left" w:pos="1702"/>
        </w:tabs>
        <w:spacing w:line="240" w:lineRule="atLeast"/>
        <w:rPr>
          <w:rFonts w:ascii="Arial Narrow" w:hAnsi="Arial Narrow"/>
          <w:sz w:val="24"/>
        </w:rPr>
      </w:pPr>
    </w:p>
    <w:p w:rsidR="00B02DE8" w:rsidRDefault="00B02DE8" w:rsidP="00B02DE8">
      <w:pPr>
        <w:tabs>
          <w:tab w:val="left" w:pos="1702"/>
        </w:tabs>
        <w:spacing w:line="240" w:lineRule="atLeast"/>
        <w:rPr>
          <w:rFonts w:ascii="Arial Narrow" w:hAnsi="Arial Narrow"/>
          <w:b/>
          <w:sz w:val="24"/>
        </w:rPr>
      </w:pPr>
      <w:r>
        <w:rPr>
          <w:rFonts w:ascii="Arial Narrow" w:hAnsi="Arial Narrow"/>
          <w:b/>
          <w:sz w:val="24"/>
        </w:rPr>
        <w:t>§ 2 - Pflichten der Vertragspartner</w:t>
      </w:r>
    </w:p>
    <w:p w:rsidR="00B02DE8" w:rsidRDefault="00B02DE8" w:rsidP="00B02DE8">
      <w:pPr>
        <w:tabs>
          <w:tab w:val="left" w:pos="1702"/>
        </w:tabs>
        <w:spacing w:line="240" w:lineRule="atLeast"/>
        <w:rPr>
          <w:rFonts w:ascii="Arial Narrow" w:hAnsi="Arial Narrow"/>
          <w:sz w:val="24"/>
        </w:rPr>
      </w:pPr>
    </w:p>
    <w:p w:rsidR="00B02DE8" w:rsidRDefault="00B02DE8" w:rsidP="00B02DE8">
      <w:pPr>
        <w:tabs>
          <w:tab w:val="left" w:pos="1702"/>
        </w:tabs>
        <w:spacing w:line="240" w:lineRule="atLeast"/>
        <w:rPr>
          <w:rFonts w:ascii="Arial Narrow" w:hAnsi="Arial Narrow"/>
          <w:sz w:val="24"/>
        </w:rPr>
      </w:pPr>
      <w:r>
        <w:rPr>
          <w:rFonts w:ascii="Arial Narrow" w:hAnsi="Arial Narrow"/>
          <w:sz w:val="24"/>
        </w:rPr>
        <w:t>(1) Die Praxisstelle verpflichtet sich, den Studenten/die Studentin in der Zeit</w:t>
      </w:r>
    </w:p>
    <w:p w:rsidR="00B02DE8" w:rsidRDefault="00B02DE8" w:rsidP="00B02DE8">
      <w:pPr>
        <w:tabs>
          <w:tab w:val="left" w:pos="1702"/>
        </w:tabs>
        <w:spacing w:line="240" w:lineRule="atLeast"/>
        <w:rPr>
          <w:rFonts w:ascii="Arial Narrow" w:hAnsi="Arial Narrow"/>
          <w:sz w:val="24"/>
        </w:rPr>
      </w:pPr>
    </w:p>
    <w:p w:rsidR="00B02DE8" w:rsidRDefault="00B02DE8" w:rsidP="00B02DE8">
      <w:pPr>
        <w:tabs>
          <w:tab w:val="left" w:pos="1702"/>
        </w:tabs>
        <w:spacing w:line="240" w:lineRule="atLeast"/>
        <w:rPr>
          <w:rFonts w:ascii="Arial Narrow" w:hAnsi="Arial Narrow"/>
          <w:sz w:val="24"/>
        </w:rPr>
      </w:pPr>
      <w:r>
        <w:rPr>
          <w:rFonts w:ascii="Arial Narrow" w:hAnsi="Arial Narrow"/>
          <w:sz w:val="24"/>
        </w:rPr>
        <w:t xml:space="preserve">            vom ____________________  bis ____________________  (= ____ Wochen)</w:t>
      </w:r>
    </w:p>
    <w:p w:rsidR="00B02DE8" w:rsidRDefault="00B02DE8" w:rsidP="00B02DE8">
      <w:pPr>
        <w:tabs>
          <w:tab w:val="left" w:pos="1702"/>
        </w:tabs>
        <w:spacing w:line="240" w:lineRule="atLeast"/>
        <w:rPr>
          <w:rFonts w:ascii="Arial Narrow" w:hAnsi="Arial Narrow"/>
          <w:sz w:val="24"/>
        </w:rPr>
      </w:pPr>
    </w:p>
    <w:p w:rsidR="00B02DE8" w:rsidRDefault="00B02DE8" w:rsidP="00B02DE8">
      <w:pPr>
        <w:tabs>
          <w:tab w:val="left" w:pos="1702"/>
        </w:tabs>
        <w:spacing w:line="240" w:lineRule="atLeast"/>
        <w:rPr>
          <w:rFonts w:ascii="Arial Narrow" w:hAnsi="Arial Narrow"/>
          <w:sz w:val="24"/>
        </w:rPr>
      </w:pPr>
      <w:r>
        <w:rPr>
          <w:rFonts w:ascii="Arial Narrow" w:hAnsi="Arial Narrow"/>
          <w:sz w:val="24"/>
        </w:rPr>
        <w:t>unter Beachtung der in § 1 genannten Maßgaben auszubilden, insbesondere</w:t>
      </w:r>
    </w:p>
    <w:p w:rsidR="00B02DE8" w:rsidRDefault="00B02DE8" w:rsidP="00B02DE8">
      <w:pPr>
        <w:tabs>
          <w:tab w:val="left" w:pos="1702"/>
        </w:tabs>
        <w:spacing w:line="240" w:lineRule="atLeast"/>
        <w:rPr>
          <w:rFonts w:ascii="Arial Narrow" w:hAnsi="Arial Narrow"/>
          <w:sz w:val="24"/>
        </w:rPr>
      </w:pPr>
    </w:p>
    <w:p w:rsidR="00B02DE8" w:rsidRDefault="00B02DE8" w:rsidP="00B02DE8">
      <w:pPr>
        <w:tabs>
          <w:tab w:val="left" w:pos="426"/>
        </w:tabs>
        <w:spacing w:line="240" w:lineRule="atLeast"/>
        <w:ind w:left="198" w:hanging="198"/>
        <w:rPr>
          <w:rFonts w:ascii="Arial Narrow" w:hAnsi="Arial Narrow"/>
          <w:sz w:val="24"/>
        </w:rPr>
      </w:pPr>
      <w:r>
        <w:rPr>
          <w:rFonts w:ascii="Arial Narrow" w:hAnsi="Arial Narrow"/>
          <w:sz w:val="24"/>
        </w:rPr>
        <w:t xml:space="preserve">1. den Studenten/die Studentin im vereinbarten Zeitraum auszubilden und ihm/ihr zu ermöglichen, etwaige Fehlzeiten nachzuarbeiten, </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2. ihm/ihr die Teilnahme an Prüfungen zu ermöglichen,</w:t>
      </w:r>
    </w:p>
    <w:p w:rsidR="00B02DE8" w:rsidRDefault="00B02DE8" w:rsidP="00B02DE8">
      <w:pPr>
        <w:tabs>
          <w:tab w:val="left" w:pos="426"/>
        </w:tabs>
        <w:spacing w:line="240" w:lineRule="exact"/>
        <w:rPr>
          <w:rFonts w:ascii="Arial Narrow" w:hAnsi="Arial Narrow"/>
          <w:sz w:val="24"/>
        </w:rPr>
      </w:pPr>
    </w:p>
    <w:p w:rsidR="00B02DE8" w:rsidRDefault="00B02DE8" w:rsidP="00B02DE8">
      <w:pPr>
        <w:tabs>
          <w:tab w:val="left" w:pos="426"/>
        </w:tabs>
        <w:spacing w:line="240" w:lineRule="exact"/>
        <w:rPr>
          <w:rFonts w:ascii="Arial Narrow" w:hAnsi="Arial Narrow"/>
          <w:sz w:val="24"/>
        </w:rPr>
      </w:pPr>
      <w:r>
        <w:rPr>
          <w:rFonts w:ascii="Arial Narrow" w:hAnsi="Arial Narrow"/>
          <w:sz w:val="24"/>
        </w:rPr>
        <w:br w:type="page"/>
      </w:r>
      <w:r>
        <w:rPr>
          <w:rFonts w:ascii="Arial Narrow" w:hAnsi="Arial Narrow"/>
          <w:sz w:val="24"/>
          <w:szCs w:val="24"/>
        </w:rPr>
        <w:lastRenderedPageBreak/>
        <w:t xml:space="preserve">3. den vom Studenten/von der Studentin zu erstellenden Praxisbeleg gemäß Themenstellung zu überprüfen,  zu beurteilen sowie die zur Anfertigung erforderlichen Betriebsdaten zur Verfügung zu stellen, soweit nicht Betriebs- und Geschäftsgeheimnisse </w:t>
      </w:r>
      <w:r>
        <w:rPr>
          <w:rFonts w:ascii="Arial Narrow" w:hAnsi="Arial Narrow"/>
          <w:sz w:val="24"/>
        </w:rPr>
        <w:t>betroffen sind.</w:t>
      </w:r>
    </w:p>
    <w:p w:rsidR="00B02DE8" w:rsidRDefault="00B02DE8" w:rsidP="00B02DE8">
      <w:pPr>
        <w:tabs>
          <w:tab w:val="left" w:pos="426"/>
        </w:tabs>
        <w:spacing w:line="240" w:lineRule="exac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 xml:space="preserve">4. ein Zeugnis auszustellen, das sich auf Dauer, Inhalt und Erfolg der praktischen Ausbildung bezieht, </w:t>
      </w:r>
    </w:p>
    <w:p w:rsidR="00B02DE8" w:rsidRDefault="00B02DE8" w:rsidP="00B02DE8">
      <w:pPr>
        <w:tabs>
          <w:tab w:val="left" w:pos="426"/>
        </w:tabs>
        <w:spacing w:line="240" w:lineRule="exact"/>
        <w:rPr>
          <w:rFonts w:ascii="Arial Narrow" w:hAnsi="Arial Narrow"/>
          <w:sz w:val="24"/>
          <w:szCs w:val="24"/>
        </w:rPr>
      </w:pPr>
    </w:p>
    <w:p w:rsidR="00B02DE8" w:rsidRDefault="00B02DE8" w:rsidP="00B02DE8">
      <w:pPr>
        <w:tabs>
          <w:tab w:val="left" w:pos="426"/>
        </w:tabs>
        <w:spacing w:line="240" w:lineRule="atLeast"/>
        <w:ind w:left="198" w:hanging="198"/>
        <w:rPr>
          <w:rFonts w:ascii="Arial Narrow" w:hAnsi="Arial Narrow"/>
          <w:sz w:val="24"/>
          <w:szCs w:val="24"/>
        </w:rPr>
      </w:pPr>
      <w:r>
        <w:rPr>
          <w:rFonts w:ascii="Arial Narrow" w:hAnsi="Arial Narrow"/>
          <w:sz w:val="24"/>
          <w:szCs w:val="24"/>
        </w:rPr>
        <w:t>5. bei entsprechenden fachlichen Problemen mit dem betreuenden Hochschullehrer/der betreuenden Hochschullehrerin zusammenzuarbeiten und ihm/ihr, wenn erforderlich, die Betreuung des Studenten/der Studentin am Praktikumsplatz zu ermöglichen,</w:t>
      </w:r>
    </w:p>
    <w:p w:rsidR="00B02DE8" w:rsidRDefault="00B02DE8" w:rsidP="00B02DE8">
      <w:pPr>
        <w:tabs>
          <w:tab w:val="left" w:pos="426"/>
        </w:tabs>
        <w:spacing w:line="240" w:lineRule="exact"/>
        <w:rPr>
          <w:rFonts w:ascii="Arial Narrow" w:hAnsi="Arial Narrow"/>
          <w:sz w:val="24"/>
        </w:rPr>
      </w:pPr>
    </w:p>
    <w:p w:rsidR="00B02DE8" w:rsidRDefault="00B02DE8" w:rsidP="00B02DE8">
      <w:pPr>
        <w:tabs>
          <w:tab w:val="left" w:pos="426"/>
        </w:tabs>
        <w:spacing w:line="240" w:lineRule="atLeast"/>
        <w:ind w:left="198" w:hanging="198"/>
        <w:rPr>
          <w:rFonts w:ascii="Arial Narrow" w:hAnsi="Arial Narrow"/>
          <w:sz w:val="24"/>
          <w:szCs w:val="24"/>
        </w:rPr>
      </w:pPr>
      <w:r>
        <w:rPr>
          <w:rFonts w:ascii="Arial Narrow" w:hAnsi="Arial Narrow"/>
          <w:sz w:val="24"/>
          <w:szCs w:val="24"/>
        </w:rPr>
        <w:t>6. die Hochschule vom Nichtantreten des Studenten/der Studentin zum Praktikum oder von einer vorzeitigen Beendigung des Vertrages sowie über Unfälle, die mit dem Praktikum zusammen hängen, zu unterrichten.</w:t>
      </w:r>
    </w:p>
    <w:p w:rsidR="00B02DE8" w:rsidRDefault="00B02DE8" w:rsidP="00B02DE8">
      <w:pPr>
        <w:tabs>
          <w:tab w:val="left" w:pos="426"/>
        </w:tabs>
        <w:spacing w:line="240" w:lineRule="exac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(2) Der Student/die Studentin verpflichtet sich, sich dem Praktikumszweck entsprechend zu verhalten, insbesondere</w:t>
      </w:r>
    </w:p>
    <w:p w:rsidR="00B02DE8" w:rsidRDefault="00B02DE8" w:rsidP="00B02DE8">
      <w:pPr>
        <w:tabs>
          <w:tab w:val="left" w:pos="426"/>
        </w:tabs>
        <w:spacing w:line="240" w:lineRule="exac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1. die gebotenen Bildungsmöglichkeiten wahrzunehmen,</w:t>
      </w:r>
    </w:p>
    <w:p w:rsidR="00B02DE8" w:rsidRDefault="00B02DE8" w:rsidP="00B02DE8">
      <w:pPr>
        <w:tabs>
          <w:tab w:val="left" w:pos="426"/>
        </w:tabs>
        <w:spacing w:line="216" w:lineRule="exac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2. die im Rahmen des Praktikumsplanes übertragenen Aufgaben sorgfältig auszuführen,</w:t>
      </w:r>
    </w:p>
    <w:p w:rsidR="00B02DE8" w:rsidRDefault="00B02DE8" w:rsidP="00B02DE8">
      <w:pPr>
        <w:tabs>
          <w:tab w:val="left" w:pos="426"/>
        </w:tabs>
        <w:spacing w:line="216" w:lineRule="exact"/>
        <w:rPr>
          <w:rFonts w:ascii="Arial Narrow" w:hAnsi="Arial Narrow"/>
          <w:sz w:val="24"/>
        </w:rPr>
      </w:pPr>
    </w:p>
    <w:p w:rsidR="00B02DE8" w:rsidRDefault="00B02DE8" w:rsidP="00B02DE8">
      <w:pPr>
        <w:tabs>
          <w:tab w:val="left" w:pos="426"/>
        </w:tabs>
        <w:spacing w:line="240" w:lineRule="atLeast"/>
        <w:ind w:left="198" w:hanging="198"/>
        <w:rPr>
          <w:rFonts w:ascii="Arial Narrow" w:hAnsi="Arial Narrow"/>
          <w:sz w:val="24"/>
        </w:rPr>
      </w:pPr>
      <w:r>
        <w:rPr>
          <w:rFonts w:ascii="Arial Narrow" w:hAnsi="Arial Narrow"/>
          <w:sz w:val="24"/>
        </w:rPr>
        <w:t>3. den im Rahmen des Praktikums erteilten Anordnungen der Praxisstelle und der von ihr beauftragten Personen nachzukommen,</w:t>
      </w:r>
    </w:p>
    <w:p w:rsidR="00B02DE8" w:rsidRDefault="00B02DE8" w:rsidP="00B02DE8">
      <w:pPr>
        <w:tabs>
          <w:tab w:val="left" w:pos="426"/>
        </w:tabs>
        <w:spacing w:line="216" w:lineRule="exact"/>
        <w:rPr>
          <w:rFonts w:ascii="Arial Narrow" w:hAnsi="Arial Narrow"/>
          <w:sz w:val="24"/>
        </w:rPr>
      </w:pPr>
    </w:p>
    <w:p w:rsidR="00B02DE8" w:rsidRDefault="00B02DE8" w:rsidP="00B02DE8">
      <w:pPr>
        <w:tabs>
          <w:tab w:val="left" w:pos="426"/>
        </w:tabs>
        <w:spacing w:line="240" w:lineRule="atLeast"/>
        <w:ind w:left="198" w:hanging="198"/>
        <w:rPr>
          <w:rFonts w:ascii="Arial Narrow" w:hAnsi="Arial Narrow"/>
          <w:sz w:val="24"/>
        </w:rPr>
      </w:pPr>
      <w:r>
        <w:rPr>
          <w:rFonts w:ascii="Arial Narrow" w:hAnsi="Arial Narrow"/>
          <w:sz w:val="24"/>
        </w:rPr>
        <w:t>4. die für die Praxisstelle geltenden Ordnungen, insbesondere Arbeitsordnungen und Unfallverhütungsvorschriften sowie Vorschriften über Schweigepflicht zu beachten und Betriebseinrichtungen sorgfältig zu behandeln,</w:t>
      </w:r>
    </w:p>
    <w:p w:rsidR="00B02DE8" w:rsidRDefault="00B02DE8" w:rsidP="00B02DE8">
      <w:pPr>
        <w:tabs>
          <w:tab w:val="left" w:pos="426"/>
        </w:tabs>
        <w:spacing w:line="216" w:lineRule="exact"/>
        <w:rPr>
          <w:rFonts w:ascii="Arial Narrow" w:hAnsi="Arial Narrow"/>
          <w:sz w:val="24"/>
        </w:rPr>
      </w:pPr>
    </w:p>
    <w:p w:rsidR="00B02DE8" w:rsidRDefault="00B02DE8" w:rsidP="00B02DE8">
      <w:pPr>
        <w:tabs>
          <w:tab w:val="left" w:pos="426"/>
        </w:tabs>
        <w:spacing w:line="240" w:lineRule="atLeast"/>
        <w:ind w:left="198" w:hanging="198"/>
        <w:rPr>
          <w:rFonts w:ascii="Arial Narrow" w:hAnsi="Arial Narrow"/>
          <w:sz w:val="24"/>
        </w:rPr>
      </w:pPr>
      <w:r>
        <w:rPr>
          <w:rFonts w:ascii="Arial Narrow" w:hAnsi="Arial Narrow"/>
          <w:sz w:val="24"/>
        </w:rPr>
        <w:t>5. fristgerecht einen der Praxisstelle und der Hochschule vorzulegenden Praxisbeleg entsprechend der Aufgabenstellung zu erstellen,</w:t>
      </w:r>
    </w:p>
    <w:p w:rsidR="00B02DE8" w:rsidRDefault="00B02DE8" w:rsidP="00B02DE8">
      <w:pPr>
        <w:tabs>
          <w:tab w:val="left" w:pos="426"/>
        </w:tabs>
        <w:spacing w:line="216" w:lineRule="exact"/>
        <w:rPr>
          <w:rFonts w:ascii="Arial Narrow" w:hAnsi="Arial Narrow"/>
          <w:sz w:val="24"/>
        </w:rPr>
      </w:pPr>
    </w:p>
    <w:p w:rsidR="00B02DE8" w:rsidRDefault="00B02DE8" w:rsidP="00B02DE8">
      <w:pPr>
        <w:tabs>
          <w:tab w:val="left" w:pos="426"/>
        </w:tabs>
        <w:spacing w:line="240" w:lineRule="atLeast"/>
        <w:ind w:left="198" w:hanging="198"/>
        <w:rPr>
          <w:rFonts w:ascii="Arial Narrow" w:hAnsi="Arial Narrow"/>
          <w:sz w:val="24"/>
        </w:rPr>
      </w:pPr>
      <w:r>
        <w:rPr>
          <w:rFonts w:ascii="Arial Narrow" w:hAnsi="Arial Narrow"/>
          <w:sz w:val="24"/>
        </w:rPr>
        <w:t>6. ein Fernbleiben der Praxisstelle unverzüglich anzuzeigen und bei Erkrankungen der Praxisstelle spätestens am 3. Tag eine ärztliche Bescheinigung vorzulegen.</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b/>
          <w:sz w:val="24"/>
        </w:rPr>
      </w:pPr>
      <w:r>
        <w:rPr>
          <w:rFonts w:ascii="Arial Narrow" w:hAnsi="Arial Narrow"/>
          <w:b/>
          <w:sz w:val="24"/>
        </w:rPr>
        <w:t>§ 3 – Praktikumsbeauftragte(r) und fachliche(r) Betreuer(in) der Praxisstelle</w:t>
      </w:r>
    </w:p>
    <w:p w:rsidR="00B02DE8" w:rsidRDefault="00B02DE8" w:rsidP="00B02DE8">
      <w:pPr>
        <w:tabs>
          <w:tab w:val="left" w:pos="426"/>
        </w:tabs>
        <w:spacing w:line="240" w:lineRule="atLeast"/>
        <w:rPr>
          <w:rFonts w:ascii="Arial Narrow" w:hAnsi="Arial Narrow"/>
          <w:b/>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Die Praxisstelle benennt</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Herrn/Frau ________________________________________________________________</w:t>
      </w:r>
    </w:p>
    <w:p w:rsidR="00B02DE8" w:rsidRDefault="00B02DE8" w:rsidP="00B02DE8">
      <w:pPr>
        <w:tabs>
          <w:tab w:val="left" w:pos="426"/>
        </w:tabs>
        <w:spacing w:line="240" w:lineRule="atLeast"/>
        <w:rPr>
          <w:rFonts w:ascii="Arial Narrow" w:hAnsi="Arial Narrow"/>
          <w:sz w:val="24"/>
        </w:rPr>
      </w:pPr>
      <w:r>
        <w:rPr>
          <w:rFonts w:ascii="Arial Narrow" w:hAnsi="Arial Narrow"/>
          <w:sz w:val="24"/>
        </w:rPr>
        <w:t>  als Praktikumsbeauftragte(n) für die Ausbildung des Studenten/der Studentin. Er/Sie ist zugleich   Gesprächspartner/in für alle Fragen, die dieses Vertragsverhältnis berühren.</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und</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Herrn/Frau ________________________________________________________________</w:t>
      </w:r>
    </w:p>
    <w:p w:rsidR="00B02DE8" w:rsidRDefault="00B02DE8" w:rsidP="00B02DE8">
      <w:pPr>
        <w:tabs>
          <w:tab w:val="left" w:pos="426"/>
        </w:tabs>
        <w:spacing w:line="240" w:lineRule="atLeast"/>
        <w:rPr>
          <w:rFonts w:ascii="Arial Narrow" w:hAnsi="Arial Narrow"/>
          <w:sz w:val="24"/>
        </w:rPr>
      </w:pPr>
      <w:r>
        <w:rPr>
          <w:rFonts w:ascii="Arial Narrow" w:hAnsi="Arial Narrow"/>
          <w:sz w:val="24"/>
        </w:rPr>
        <w:t xml:space="preserve">  als fachlichen Betreuer/fachliche Betreuerin. </w:t>
      </w:r>
    </w:p>
    <w:p w:rsidR="00B02DE8" w:rsidRDefault="00B02DE8" w:rsidP="00B02DE8">
      <w:pPr>
        <w:tabs>
          <w:tab w:val="left" w:pos="426"/>
        </w:tabs>
        <w:spacing w:line="240" w:lineRule="atLeast"/>
        <w:rPr>
          <w:rFonts w:ascii="Arial Narrow" w:hAnsi="Arial Narrow"/>
          <w:b/>
          <w:sz w:val="24"/>
        </w:rPr>
      </w:pPr>
    </w:p>
    <w:p w:rsidR="00B02DE8" w:rsidRDefault="00B02DE8" w:rsidP="00B02DE8">
      <w:pPr>
        <w:tabs>
          <w:tab w:val="left" w:pos="426"/>
        </w:tabs>
        <w:spacing w:line="240" w:lineRule="atLeast"/>
        <w:rPr>
          <w:rFonts w:ascii="Arial Narrow" w:hAnsi="Arial Narrow"/>
          <w:b/>
          <w:sz w:val="24"/>
        </w:rPr>
      </w:pPr>
      <w:r>
        <w:rPr>
          <w:rFonts w:ascii="Arial Narrow" w:hAnsi="Arial Narrow"/>
          <w:b/>
          <w:sz w:val="24"/>
        </w:rPr>
        <w:t>§ 4 - Kostenerstattungs- und Vergütungsansprüche</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 xml:space="preserve">(1) Dieser Vertrag begründet für die Praxisstelle keinen Anspruch auf Erstattung von Kosten, die bei der Erfüllung dieses Vertrages entstehen. </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lastRenderedPageBreak/>
        <w:t>(2) Der Student/die Studentin kann während des Praktikums von der Praxisstelle eine Vergütung erhalten. Die Praxisstelle erklärt sich bereit, eine monatliche Vergütung von _______ €  zu zahlen.</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(3) Die mit der Gewährung einer Praktikumsvergütung verbundenen Verpflichtungen hinsichtlich Abführung von Steuern und Anrechnung auf die Ausbildungsförderung gehen zu Lasten des Studenten/der Studentin.</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b/>
          <w:sz w:val="24"/>
        </w:rPr>
      </w:pPr>
      <w:r>
        <w:rPr>
          <w:rFonts w:ascii="Arial Narrow" w:hAnsi="Arial Narrow"/>
          <w:b/>
          <w:sz w:val="24"/>
        </w:rPr>
        <w:t>§ 5 - Urlaub, Arbeitszeit</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(1) Während der Vertragsdauer steht dem Studenten/der Studentin ein Erholungsurlaub nicht zu. Die Praxisstelle kann eine kurzzeitige Freistellung von der Ausbildung aus persönlichen Gründen gewähren. Ein Rechtsanspruch auf Freistellung besteht nicht.</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 xml:space="preserve">(2) Die regelmäßige Wochenarbeitszeit richtet sich nach den für die Praxisstelle geltenden arbeitsrechtlichen Vorschriften eines/r </w:t>
      </w:r>
      <w:proofErr w:type="spellStart"/>
      <w:r>
        <w:rPr>
          <w:rFonts w:ascii="Arial Narrow" w:hAnsi="Arial Narrow"/>
          <w:sz w:val="24"/>
        </w:rPr>
        <w:t>vollzeitbeschäftigten</w:t>
      </w:r>
      <w:proofErr w:type="spellEnd"/>
      <w:r>
        <w:rPr>
          <w:rFonts w:ascii="Arial Narrow" w:hAnsi="Arial Narrow"/>
          <w:sz w:val="24"/>
        </w:rPr>
        <w:t xml:space="preserve"> </w:t>
      </w:r>
      <w:proofErr w:type="spellStart"/>
      <w:r>
        <w:rPr>
          <w:rFonts w:ascii="Arial Narrow" w:hAnsi="Arial Narrow"/>
          <w:sz w:val="24"/>
        </w:rPr>
        <w:t>Arbeitsnehmers</w:t>
      </w:r>
      <w:proofErr w:type="spellEnd"/>
      <w:r>
        <w:rPr>
          <w:rFonts w:ascii="Arial Narrow" w:hAnsi="Arial Narrow"/>
          <w:sz w:val="24"/>
        </w:rPr>
        <w:t xml:space="preserve">/in. </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b/>
          <w:sz w:val="24"/>
          <w:szCs w:val="24"/>
        </w:rPr>
      </w:pPr>
      <w:r>
        <w:rPr>
          <w:rFonts w:ascii="Arial Narrow" w:hAnsi="Arial Narrow"/>
          <w:b/>
          <w:sz w:val="24"/>
          <w:szCs w:val="24"/>
        </w:rPr>
        <w:t>§ 6 - Gesetzlicher Unfallversicherungsschutz</w:t>
      </w:r>
    </w:p>
    <w:p w:rsidR="00B02DE8" w:rsidRDefault="00B02DE8" w:rsidP="00B02DE8">
      <w:pPr>
        <w:tabs>
          <w:tab w:val="left" w:pos="426"/>
        </w:tabs>
        <w:spacing w:line="240" w:lineRule="atLeast"/>
        <w:rPr>
          <w:rFonts w:ascii="Arial Narrow" w:hAnsi="Arial Narrow"/>
          <w:sz w:val="24"/>
          <w:szCs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szCs w:val="24"/>
        </w:rPr>
        <w:t xml:space="preserve">(1) Der Student/die Studentin ist während des Praktikums innerhalb Deutschlands kraft Gesetzes gegen Unfall versichert (§ 2 Abs. 1 Nr. 1 SGB VII). Zuständiger Versicherungsträger ist die Berufsgenossenschaft, bei der die Praxisstelle Mitglied ist. Im Versicherungsfall übermittelt die Praxisstelle der Hochschule eine Kopie der Unfallanzeige. </w:t>
      </w:r>
      <w:r>
        <w:rPr>
          <w:rFonts w:ascii="Arial Narrow" w:hAnsi="Arial Narrow"/>
          <w:sz w:val="24"/>
          <w:szCs w:val="24"/>
        </w:rPr>
        <w:br/>
      </w:r>
      <w:r>
        <w:rPr>
          <w:rFonts w:ascii="Arial Narrow" w:hAnsi="Arial Narrow"/>
          <w:sz w:val="24"/>
          <w:szCs w:val="24"/>
        </w:rPr>
        <w:br/>
      </w:r>
      <w:r>
        <w:rPr>
          <w:rFonts w:ascii="Arial Narrow" w:hAnsi="Arial Narrow"/>
          <w:sz w:val="24"/>
        </w:rPr>
        <w:t xml:space="preserve">(2) Während der Teilnahme an Prüfungen und Studientagen, die im organisierten Verantwortungsbereich der Hochschule durchgeführt werden, besteht Unfallversicherungsschutz gemäß § 2 Abs. 1 Nr. 8c SGB VII bei der Unfallkasse Sachsen. </w:t>
      </w:r>
    </w:p>
    <w:p w:rsidR="00B02DE8" w:rsidRDefault="00B02DE8" w:rsidP="00B02DE8">
      <w:pPr>
        <w:tabs>
          <w:tab w:val="left" w:pos="426"/>
        </w:tabs>
        <w:spacing w:line="240" w:lineRule="atLeast"/>
        <w:rPr>
          <w:rFonts w:ascii="Arial Narrow" w:hAnsi="Arial Narrow"/>
          <w:sz w:val="24"/>
          <w:szCs w:val="24"/>
        </w:rPr>
      </w:pPr>
    </w:p>
    <w:p w:rsidR="00B02DE8" w:rsidRDefault="00B02DE8" w:rsidP="00B02DE8">
      <w:pPr>
        <w:tabs>
          <w:tab w:val="left" w:pos="426"/>
        </w:tabs>
        <w:spacing w:line="240" w:lineRule="atLeast"/>
        <w:rPr>
          <w:rFonts w:ascii="Arial Narrow" w:hAnsi="Arial Narrow"/>
          <w:sz w:val="24"/>
          <w:szCs w:val="24"/>
        </w:rPr>
      </w:pPr>
      <w:r>
        <w:rPr>
          <w:rFonts w:ascii="Arial Narrow" w:hAnsi="Arial Narrow"/>
          <w:sz w:val="24"/>
          <w:szCs w:val="24"/>
        </w:rPr>
        <w:t>(3) Während eines Praktikums im In- oder Ausland sind Studierende nur dann über die Hochschule versichert, wenn es sich um eine Maßnahme im organisatorischen Verantwortungsbereich der Hochschule handelt. Dies kann sich insbesondere auf wissenschaftliche Exkursionen erstrecken. Während eines frei gewählten Praktikums besteht grundsätzlich kein Versicherungsschutz, es sei denn, das Sozialversicherungsrecht des Gastlandes eröffnet einen Leistungsanspruch.</w:t>
      </w:r>
    </w:p>
    <w:p w:rsidR="00B02DE8" w:rsidRPr="00E64B55" w:rsidRDefault="00B02DE8" w:rsidP="00B02DE8">
      <w:pPr>
        <w:tabs>
          <w:tab w:val="left" w:pos="426"/>
        </w:tabs>
        <w:spacing w:line="240" w:lineRule="atLeast"/>
        <w:rPr>
          <w:rFonts w:ascii="Arial Narrow" w:hAnsi="Arial Narrow"/>
          <w:b/>
          <w:sz w:val="24"/>
          <w:szCs w:val="24"/>
        </w:rPr>
      </w:pPr>
      <w:r>
        <w:rPr>
          <w:rFonts w:ascii="Arial Narrow" w:hAnsi="Arial Narrow"/>
          <w:sz w:val="24"/>
          <w:szCs w:val="24"/>
        </w:rPr>
        <w:br/>
      </w:r>
      <w:r w:rsidRPr="00E64B55">
        <w:rPr>
          <w:rFonts w:ascii="Arial Narrow" w:hAnsi="Arial Narrow"/>
          <w:b/>
          <w:sz w:val="24"/>
          <w:szCs w:val="24"/>
        </w:rPr>
        <w:t xml:space="preserve">§ 7 </w:t>
      </w:r>
      <w:r>
        <w:rPr>
          <w:rFonts w:ascii="Arial Narrow" w:hAnsi="Arial Narrow"/>
          <w:b/>
          <w:sz w:val="24"/>
          <w:szCs w:val="24"/>
        </w:rPr>
        <w:t>-</w:t>
      </w:r>
      <w:r w:rsidRPr="00E64B55">
        <w:rPr>
          <w:rFonts w:ascii="Arial Narrow" w:hAnsi="Arial Narrow"/>
          <w:b/>
          <w:sz w:val="24"/>
          <w:szCs w:val="24"/>
        </w:rPr>
        <w:t xml:space="preserve"> Krankenversicherung</w:t>
      </w:r>
    </w:p>
    <w:p w:rsidR="00B02DE8" w:rsidRDefault="00B02DE8" w:rsidP="00B02DE8">
      <w:pPr>
        <w:tabs>
          <w:tab w:val="left" w:pos="426"/>
        </w:tabs>
        <w:spacing w:line="240" w:lineRule="atLeast"/>
        <w:rPr>
          <w:rFonts w:ascii="Arial Narrow" w:hAnsi="Arial Narrow"/>
          <w:b/>
          <w:sz w:val="24"/>
          <w:szCs w:val="24"/>
        </w:rPr>
      </w:pPr>
    </w:p>
    <w:p w:rsidR="00B02DE8" w:rsidRDefault="00B02DE8" w:rsidP="00B02DE8">
      <w:pPr>
        <w:tabs>
          <w:tab w:val="left" w:pos="426"/>
        </w:tabs>
        <w:spacing w:line="240" w:lineRule="atLeast"/>
        <w:rPr>
          <w:rFonts w:ascii="Arial Narrow" w:hAnsi="Arial Narrow"/>
          <w:sz w:val="24"/>
          <w:szCs w:val="24"/>
        </w:rPr>
      </w:pPr>
      <w:r>
        <w:rPr>
          <w:rFonts w:ascii="Arial Narrow" w:hAnsi="Arial Narrow"/>
          <w:sz w:val="24"/>
          <w:szCs w:val="24"/>
        </w:rPr>
        <w:t>Der Nachweis einer Krankenversicherung ist Voraussetzung für das Praktikum im In- und Ausland. Details sind durch die Studierenden mit der zuständigen Krankenkasse bzw. der ausländischen Praxisstelle abzuklären. Beim Praktikum im Ausland wird der Abschluss einer Auslandskrankenversicherung empfohlen.</w:t>
      </w:r>
    </w:p>
    <w:p w:rsidR="00B02DE8" w:rsidRDefault="00B02DE8" w:rsidP="00B02DE8">
      <w:pPr>
        <w:tabs>
          <w:tab w:val="left" w:pos="426"/>
        </w:tabs>
        <w:spacing w:line="240" w:lineRule="atLeast"/>
        <w:rPr>
          <w:rFonts w:ascii="Arial Narrow" w:hAnsi="Arial Narrow"/>
          <w:sz w:val="24"/>
          <w:szCs w:val="24"/>
        </w:rPr>
      </w:pPr>
    </w:p>
    <w:p w:rsidR="00B02DE8" w:rsidRPr="00E64B55" w:rsidRDefault="00B02DE8" w:rsidP="00B02DE8">
      <w:pPr>
        <w:tabs>
          <w:tab w:val="left" w:pos="426"/>
        </w:tabs>
        <w:spacing w:line="240" w:lineRule="atLeast"/>
        <w:rPr>
          <w:rFonts w:ascii="Arial Narrow" w:hAnsi="Arial Narrow"/>
          <w:b/>
          <w:sz w:val="24"/>
          <w:szCs w:val="24"/>
        </w:rPr>
      </w:pPr>
      <w:r w:rsidRPr="00E64B55">
        <w:rPr>
          <w:rFonts w:ascii="Arial Narrow" w:hAnsi="Arial Narrow"/>
          <w:b/>
          <w:sz w:val="24"/>
          <w:szCs w:val="24"/>
        </w:rPr>
        <w:t>§ 8 - Haftpflichtversicherung</w:t>
      </w:r>
    </w:p>
    <w:p w:rsidR="00B02DE8" w:rsidRDefault="00B02DE8" w:rsidP="00B02DE8">
      <w:pPr>
        <w:tabs>
          <w:tab w:val="left" w:pos="426"/>
        </w:tabs>
        <w:spacing w:line="240" w:lineRule="atLeast"/>
        <w:rPr>
          <w:rFonts w:ascii="Arial Narrow" w:hAnsi="Arial Narrow"/>
          <w:sz w:val="24"/>
          <w:szCs w:val="24"/>
        </w:rPr>
      </w:pPr>
    </w:p>
    <w:p w:rsidR="00B02DE8" w:rsidRDefault="00B02DE8" w:rsidP="00B02DE8">
      <w:pPr>
        <w:tabs>
          <w:tab w:val="left" w:pos="426"/>
        </w:tabs>
        <w:spacing w:line="240" w:lineRule="atLeast"/>
        <w:rPr>
          <w:rFonts w:ascii="Arial Narrow" w:hAnsi="Arial Narrow"/>
          <w:sz w:val="24"/>
          <w:szCs w:val="24"/>
        </w:rPr>
      </w:pPr>
      <w:r>
        <w:rPr>
          <w:rFonts w:ascii="Arial Narrow" w:hAnsi="Arial Narrow"/>
          <w:sz w:val="24"/>
          <w:szCs w:val="24"/>
        </w:rPr>
        <w:t>Auf Verlangen der Praxisstelle haben Studierende eine der Dauer und dem Inhalt des Praktikumsvertrages angepasste Haftpflichtversicherung abzuschließen.</w:t>
      </w:r>
    </w:p>
    <w:p w:rsidR="00B02DE8" w:rsidRDefault="00B02DE8" w:rsidP="00B02DE8">
      <w:pPr>
        <w:tabs>
          <w:tab w:val="left" w:pos="426"/>
        </w:tabs>
        <w:spacing w:line="240" w:lineRule="atLeast"/>
        <w:rPr>
          <w:rFonts w:ascii="Arial Narrow" w:hAnsi="Arial Narrow"/>
          <w:b/>
          <w:sz w:val="24"/>
        </w:rPr>
      </w:pPr>
    </w:p>
    <w:p w:rsidR="00B02DE8" w:rsidRDefault="00B02DE8" w:rsidP="00B02DE8">
      <w:pPr>
        <w:tabs>
          <w:tab w:val="left" w:pos="426"/>
        </w:tabs>
        <w:spacing w:line="240" w:lineRule="atLeast"/>
        <w:rPr>
          <w:rFonts w:ascii="Arial Narrow" w:hAnsi="Arial Narrow"/>
          <w:b/>
          <w:sz w:val="24"/>
        </w:rPr>
      </w:pPr>
      <w:r>
        <w:rPr>
          <w:rFonts w:ascii="Arial Narrow" w:hAnsi="Arial Narrow"/>
          <w:b/>
          <w:sz w:val="24"/>
        </w:rPr>
        <w:t>§ 9 - Auflösung des Vertrages</w:t>
      </w:r>
    </w:p>
    <w:p w:rsidR="00B02DE8" w:rsidRDefault="00B02DE8" w:rsidP="00B02DE8">
      <w:pPr>
        <w:tabs>
          <w:tab w:val="left" w:pos="426"/>
        </w:tabs>
        <w:spacing w:line="240" w:lineRule="exac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Der Praktikumsvertrag kann vorzeitig gelöst werden</w:t>
      </w:r>
    </w:p>
    <w:p w:rsidR="00B02DE8" w:rsidRDefault="00B02DE8" w:rsidP="00B02DE8">
      <w:pPr>
        <w:tabs>
          <w:tab w:val="left" w:pos="426"/>
        </w:tabs>
        <w:spacing w:line="360" w:lineRule="atLeast"/>
        <w:rPr>
          <w:rFonts w:ascii="Arial Narrow" w:hAnsi="Arial Narrow"/>
          <w:sz w:val="24"/>
        </w:rPr>
      </w:pPr>
      <w:r>
        <w:rPr>
          <w:rFonts w:ascii="Arial Narrow" w:hAnsi="Arial Narrow"/>
          <w:sz w:val="24"/>
        </w:rPr>
        <w:t>1. aus einem wichtigen Grund (z. B. Exmatrikulation) ohne Einhaltung einer Frist,</w:t>
      </w:r>
    </w:p>
    <w:p w:rsidR="00B02DE8" w:rsidRDefault="00B02DE8" w:rsidP="00B02DE8">
      <w:pPr>
        <w:tabs>
          <w:tab w:val="left" w:pos="426"/>
        </w:tabs>
        <w:spacing w:line="360" w:lineRule="atLeast"/>
        <w:rPr>
          <w:rFonts w:ascii="Arial Narrow" w:hAnsi="Arial Narrow"/>
          <w:sz w:val="24"/>
        </w:rPr>
      </w:pPr>
      <w:r>
        <w:rPr>
          <w:rFonts w:ascii="Arial Narrow" w:hAnsi="Arial Narrow"/>
          <w:sz w:val="24"/>
        </w:rPr>
        <w:t>2. bei Wegfall oder Änderung des Praktikumszieles mit einer Frist von ____ Wochen.</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lastRenderedPageBreak/>
        <w:t>Die Auflösung geschieht durch einseitige, empfangsbedürftige Erklärung gegenüber dem anderen Vertragspartner; im Fall der beabsichtigten Auflösung durch die Praxisstelle nach vorheriger Anhörung der Hochschule.</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b/>
          <w:sz w:val="24"/>
        </w:rPr>
      </w:pPr>
      <w:r>
        <w:rPr>
          <w:rFonts w:ascii="Arial Narrow" w:hAnsi="Arial Narrow"/>
          <w:b/>
          <w:sz w:val="24"/>
        </w:rPr>
        <w:t>§ 10 - Vertragsausfertigung</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Dieser Vertrag wird in drei gleichlautenden Ausfertigungen unterzeichnet. Jeder Vertragspartner und die Hochschule erhalten eine Ausfertigung.</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Vertragsänderungen und -ergänzungen bedürfen der Schriftform.</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b/>
          <w:sz w:val="24"/>
        </w:rPr>
      </w:pPr>
      <w:r>
        <w:rPr>
          <w:rFonts w:ascii="Arial Narrow" w:hAnsi="Arial Narrow"/>
          <w:b/>
          <w:sz w:val="24"/>
        </w:rPr>
        <w:t>§ 11 - Sonstige Vereinbarungen</w:t>
      </w:r>
    </w:p>
    <w:p w:rsidR="00B02DE8" w:rsidRDefault="00B02DE8" w:rsidP="00B02DE8">
      <w:pPr>
        <w:tabs>
          <w:tab w:val="left" w:pos="426"/>
        </w:tabs>
        <w:spacing w:line="240" w:lineRule="atLeast"/>
        <w:rPr>
          <w:rFonts w:ascii="Arial Narrow" w:hAnsi="Arial Narrow"/>
          <w:b/>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(1) Ein Arbeitsverhältnis wird durch diesen Vertrag nicht begründet.</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(2) Sollten eine oder mehrere Bestimmungen dieser Vereinbarung unwirksam sein oder werden, so tritt an deren Stelle das gesetzlich Zulässige. Die übrigen Bestimmungen dieser Vereinbarung bleiben in ihrer Wirksamkeit unberührt.</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b/>
          <w:sz w:val="24"/>
        </w:rPr>
      </w:pPr>
      <w:r>
        <w:rPr>
          <w:rFonts w:ascii="Arial Narrow" w:hAnsi="Arial Narrow"/>
          <w:b/>
          <w:sz w:val="24"/>
        </w:rPr>
        <w:t xml:space="preserve">§ 12 - Nebenabreden  </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Die Ergebnisse des Praktikums sind als Belegarbeit zur Beurteilung an der Hochschule vorzulegen.</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Es ist beabsichtigt/Es ist nicht beabsichtigt,</w:t>
      </w:r>
      <w:r>
        <w:rPr>
          <w:rFonts w:ascii="Arial Narrow" w:hAnsi="Arial Narrow"/>
          <w:position w:val="6"/>
          <w:sz w:val="24"/>
        </w:rPr>
        <w:t xml:space="preserve">1) </w:t>
      </w:r>
      <w:r>
        <w:rPr>
          <w:rFonts w:ascii="Arial Narrow" w:hAnsi="Arial Narrow"/>
          <w:sz w:val="24"/>
        </w:rPr>
        <w:t xml:space="preserve">   </w:t>
      </w:r>
    </w:p>
    <w:p w:rsidR="00B02DE8" w:rsidRDefault="00B02DE8" w:rsidP="00B02DE8">
      <w:pPr>
        <w:tabs>
          <w:tab w:val="left" w:pos="426"/>
        </w:tabs>
        <w:spacing w:before="120"/>
        <w:rPr>
          <w:rFonts w:ascii="Arial Narrow" w:hAnsi="Arial Narrow"/>
          <w:sz w:val="24"/>
        </w:rPr>
      </w:pPr>
      <w:r>
        <w:rPr>
          <w:rFonts w:ascii="Arial Narrow" w:hAnsi="Arial Narrow"/>
          <w:sz w:val="24"/>
        </w:rPr>
        <w:t>dass der Student/die Studentin seine/ihre Nutzungsrechte am Praxisbeleg der Praxisstelle und/oder der Hochschule Zittau/Görlitz einräumt.</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r>
        <w:rPr>
          <w:rFonts w:ascii="Arial Narrow" w:hAnsi="Arial Narrow"/>
          <w:sz w:val="24"/>
        </w:rPr>
        <w:t>Im Falle der Einräumung des Nutzungsrechtes ist eine entsprechende einzelvertragliche Regelung in der Schriftform zu treffen.</w:t>
      </w: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26"/>
        </w:tabs>
        <w:spacing w:line="240" w:lineRule="atLeast"/>
        <w:rPr>
          <w:rFonts w:ascii="Arial Narrow" w:hAnsi="Arial Narrow"/>
          <w:sz w:val="24"/>
        </w:rPr>
      </w:pPr>
    </w:p>
    <w:p w:rsidR="00B02DE8" w:rsidRDefault="00B02DE8" w:rsidP="00B02DE8">
      <w:pPr>
        <w:tabs>
          <w:tab w:val="left" w:pos="4537"/>
        </w:tabs>
        <w:spacing w:line="240" w:lineRule="atLeast"/>
        <w:rPr>
          <w:rFonts w:ascii="Arial Narrow" w:hAnsi="Arial Narrow"/>
          <w:sz w:val="24"/>
        </w:rPr>
      </w:pPr>
      <w:r>
        <w:rPr>
          <w:rFonts w:ascii="Arial Narrow" w:hAnsi="Arial Narrow"/>
          <w:sz w:val="24"/>
        </w:rPr>
        <w:t>..............................................................</w:t>
      </w:r>
      <w:r>
        <w:rPr>
          <w:rFonts w:ascii="Arial Narrow" w:hAnsi="Arial Narrow"/>
          <w:sz w:val="24"/>
        </w:rPr>
        <w:tab/>
        <w:t>.....................................................................</w:t>
      </w:r>
    </w:p>
    <w:p w:rsidR="00B02DE8" w:rsidRDefault="00B02DE8" w:rsidP="00B02DE8">
      <w:pPr>
        <w:tabs>
          <w:tab w:val="left" w:pos="4537"/>
        </w:tabs>
        <w:spacing w:line="240" w:lineRule="atLeast"/>
        <w:rPr>
          <w:rFonts w:ascii="Arial Narrow" w:hAnsi="Arial Narrow"/>
          <w:sz w:val="24"/>
        </w:rPr>
      </w:pPr>
      <w:r>
        <w:rPr>
          <w:rFonts w:ascii="Arial Narrow" w:hAnsi="Arial Narrow"/>
          <w:sz w:val="24"/>
        </w:rPr>
        <w:t>Ort, Datum</w:t>
      </w:r>
      <w:r>
        <w:rPr>
          <w:rFonts w:ascii="Arial Narrow" w:hAnsi="Arial Narrow"/>
          <w:sz w:val="24"/>
        </w:rPr>
        <w:tab/>
        <w:t>Ort, Datum</w:t>
      </w:r>
    </w:p>
    <w:p w:rsidR="00B02DE8" w:rsidRDefault="00B02DE8" w:rsidP="00B02DE8">
      <w:pPr>
        <w:tabs>
          <w:tab w:val="left" w:pos="4537"/>
        </w:tabs>
        <w:spacing w:line="240" w:lineRule="atLeast"/>
        <w:rPr>
          <w:rFonts w:ascii="Arial Narrow" w:hAnsi="Arial Narrow"/>
          <w:sz w:val="24"/>
        </w:rPr>
      </w:pPr>
    </w:p>
    <w:p w:rsidR="00B02DE8" w:rsidRDefault="00B02DE8" w:rsidP="00B02DE8">
      <w:pPr>
        <w:tabs>
          <w:tab w:val="left" w:pos="4537"/>
        </w:tabs>
        <w:spacing w:line="240" w:lineRule="atLeast"/>
        <w:rPr>
          <w:rFonts w:ascii="Arial Narrow" w:hAnsi="Arial Narrow"/>
          <w:sz w:val="24"/>
        </w:rPr>
      </w:pPr>
    </w:p>
    <w:p w:rsidR="00B02DE8" w:rsidRDefault="00B02DE8" w:rsidP="00B02DE8">
      <w:pPr>
        <w:tabs>
          <w:tab w:val="left" w:pos="4537"/>
        </w:tabs>
        <w:spacing w:line="240" w:lineRule="atLeast"/>
        <w:rPr>
          <w:rFonts w:ascii="Arial Narrow" w:hAnsi="Arial Narrow"/>
          <w:sz w:val="24"/>
        </w:rPr>
      </w:pPr>
      <w:r>
        <w:rPr>
          <w:rFonts w:ascii="Arial Narrow" w:hAnsi="Arial Narrow"/>
          <w:sz w:val="24"/>
        </w:rPr>
        <w:t>..............................................................</w:t>
      </w:r>
      <w:r>
        <w:rPr>
          <w:rFonts w:ascii="Arial Narrow" w:hAnsi="Arial Narrow"/>
          <w:sz w:val="24"/>
        </w:rPr>
        <w:tab/>
        <w:t>.....................................................................</w:t>
      </w:r>
    </w:p>
    <w:p w:rsidR="00B02DE8" w:rsidRDefault="00B02DE8" w:rsidP="00B02DE8">
      <w:pPr>
        <w:tabs>
          <w:tab w:val="left" w:pos="4537"/>
        </w:tabs>
        <w:spacing w:line="240" w:lineRule="atLeast"/>
        <w:rPr>
          <w:rFonts w:ascii="Arial Narrow" w:hAnsi="Arial Narrow"/>
          <w:sz w:val="24"/>
        </w:rPr>
      </w:pPr>
      <w:r>
        <w:rPr>
          <w:rFonts w:ascii="Arial Narrow" w:hAnsi="Arial Narrow"/>
          <w:sz w:val="24"/>
        </w:rPr>
        <w:t>Praxisstelle</w:t>
      </w:r>
      <w:r>
        <w:rPr>
          <w:rFonts w:ascii="Arial Narrow" w:hAnsi="Arial Narrow"/>
          <w:sz w:val="24"/>
        </w:rPr>
        <w:tab/>
        <w:t>Student(in)</w:t>
      </w:r>
    </w:p>
    <w:p w:rsidR="00B02DE8" w:rsidRDefault="00B02DE8" w:rsidP="00B02DE8">
      <w:pPr>
        <w:tabs>
          <w:tab w:val="left" w:pos="4537"/>
        </w:tabs>
        <w:spacing w:line="240" w:lineRule="atLeast"/>
        <w:rPr>
          <w:rFonts w:ascii="Arial Narrow" w:hAnsi="Arial Narrow"/>
          <w:sz w:val="24"/>
        </w:rPr>
      </w:pPr>
    </w:p>
    <w:p w:rsidR="00B02DE8" w:rsidRDefault="00B02DE8" w:rsidP="00B02DE8">
      <w:pPr>
        <w:tabs>
          <w:tab w:val="left" w:pos="4537"/>
        </w:tabs>
        <w:spacing w:line="240" w:lineRule="atLeast"/>
        <w:rPr>
          <w:rFonts w:ascii="Arial Narrow" w:hAnsi="Arial Narrow"/>
          <w:sz w:val="24"/>
        </w:rPr>
      </w:pPr>
    </w:p>
    <w:p w:rsidR="00B02DE8" w:rsidRDefault="00B02DE8" w:rsidP="00B02DE8">
      <w:pPr>
        <w:tabs>
          <w:tab w:val="left" w:pos="4537"/>
        </w:tabs>
        <w:spacing w:line="240" w:lineRule="atLeast"/>
        <w:rPr>
          <w:rFonts w:ascii="Arial Narrow" w:hAnsi="Arial Narrow"/>
          <w:sz w:val="24"/>
          <w:u w:val="single"/>
        </w:rPr>
      </w:pPr>
      <w:r>
        <w:rPr>
          <w:rFonts w:ascii="Arial Narrow" w:hAnsi="Arial Narrow"/>
          <w:sz w:val="24"/>
          <w:u w:val="single"/>
        </w:rPr>
        <w:t>Kenntnisnahme durch die Hochschule:</w:t>
      </w:r>
    </w:p>
    <w:p w:rsidR="00B02DE8" w:rsidRDefault="00B02DE8" w:rsidP="00B02DE8">
      <w:pPr>
        <w:tabs>
          <w:tab w:val="left" w:pos="4537"/>
        </w:tabs>
        <w:spacing w:line="240" w:lineRule="atLeast"/>
        <w:rPr>
          <w:rFonts w:ascii="Arial Narrow" w:hAnsi="Arial Narrow"/>
          <w:sz w:val="24"/>
        </w:rPr>
      </w:pPr>
    </w:p>
    <w:p w:rsidR="00B02DE8" w:rsidRDefault="00B02DE8" w:rsidP="00B02DE8">
      <w:pPr>
        <w:tabs>
          <w:tab w:val="left" w:pos="4537"/>
        </w:tabs>
        <w:spacing w:line="240" w:lineRule="atLeast"/>
        <w:rPr>
          <w:rFonts w:ascii="Arial Narrow" w:hAnsi="Arial Narrow"/>
          <w:sz w:val="24"/>
        </w:rPr>
      </w:pPr>
    </w:p>
    <w:p w:rsidR="00B02DE8" w:rsidRDefault="00B02DE8" w:rsidP="00B02DE8">
      <w:pPr>
        <w:tabs>
          <w:tab w:val="left" w:pos="4537"/>
        </w:tabs>
        <w:spacing w:line="240" w:lineRule="atLeast"/>
        <w:rPr>
          <w:rFonts w:ascii="Arial Narrow" w:hAnsi="Arial Narrow"/>
          <w:sz w:val="24"/>
        </w:rPr>
      </w:pPr>
      <w:r>
        <w:rPr>
          <w:rFonts w:ascii="Arial Narrow" w:hAnsi="Arial Narrow"/>
          <w:sz w:val="24"/>
        </w:rPr>
        <w:t>Zittau/Görlitz, den .................................</w:t>
      </w:r>
      <w:r>
        <w:rPr>
          <w:rFonts w:ascii="Arial Narrow" w:hAnsi="Arial Narrow"/>
          <w:sz w:val="24"/>
        </w:rPr>
        <w:tab/>
        <w:t>.....................................................................</w:t>
      </w:r>
    </w:p>
    <w:p w:rsidR="00B02DE8" w:rsidRDefault="00B02DE8" w:rsidP="00B02DE8">
      <w:pPr>
        <w:tabs>
          <w:tab w:val="left" w:pos="4536"/>
        </w:tabs>
        <w:rPr>
          <w:rFonts w:ascii="Arial Narrow" w:hAnsi="Arial Narrow"/>
          <w:sz w:val="24"/>
          <w:szCs w:val="24"/>
        </w:rPr>
      </w:pPr>
      <w:r>
        <w:rPr>
          <w:rFonts w:ascii="Arial Narrow" w:hAnsi="Arial Narrow"/>
          <w:sz w:val="24"/>
          <w:szCs w:val="24"/>
        </w:rPr>
        <w:tab/>
        <w:t>Praktikumsbeauftragte/-r der Fakultät/</w:t>
      </w:r>
    </w:p>
    <w:p w:rsidR="00B02DE8" w:rsidRDefault="00B02DE8" w:rsidP="00B02DE8">
      <w:pPr>
        <w:pStyle w:val="Funotentext"/>
        <w:tabs>
          <w:tab w:val="left" w:pos="4536"/>
        </w:tabs>
        <w:rPr>
          <w:rFonts w:ascii="Arial Narrow" w:hAnsi="Arial Narrow"/>
          <w:sz w:val="24"/>
          <w:szCs w:val="24"/>
        </w:rPr>
      </w:pPr>
      <w:r>
        <w:rPr>
          <w:rFonts w:ascii="Arial Narrow" w:hAnsi="Arial Narrow"/>
          <w:sz w:val="24"/>
          <w:szCs w:val="24"/>
        </w:rPr>
        <w:tab/>
        <w:t>Studiengangs</w:t>
      </w:r>
    </w:p>
    <w:p w:rsidR="00B02DE8" w:rsidRDefault="00B02DE8" w:rsidP="00B02DE8">
      <w:pPr>
        <w:tabs>
          <w:tab w:val="left" w:pos="4537"/>
        </w:tabs>
        <w:spacing w:line="240" w:lineRule="atLeast"/>
        <w:rPr>
          <w:rFonts w:ascii="Arial Narrow" w:hAnsi="Arial Narrow"/>
          <w:sz w:val="24"/>
        </w:rPr>
      </w:pPr>
      <w:r>
        <w:rPr>
          <w:rFonts w:ascii="Arial Narrow" w:hAnsi="Arial Narrow"/>
          <w:sz w:val="24"/>
        </w:rPr>
        <w:t>_____</w:t>
      </w:r>
    </w:p>
    <w:p w:rsidR="00B02DE8" w:rsidRDefault="00B02DE8" w:rsidP="00B02DE8">
      <w:pPr>
        <w:tabs>
          <w:tab w:val="left" w:pos="4537"/>
        </w:tabs>
        <w:spacing w:line="240" w:lineRule="atLeast"/>
        <w:rPr>
          <w:rFonts w:ascii="Arial Narrow" w:hAnsi="Arial Narrow"/>
        </w:rPr>
      </w:pPr>
      <w:r>
        <w:rPr>
          <w:rFonts w:ascii="Arial Narrow" w:hAnsi="Arial Narrow"/>
        </w:rPr>
        <w:t>1)  Nichtzutreffendes streichen</w:t>
      </w:r>
    </w:p>
    <w:p w:rsidR="00750DA4" w:rsidRDefault="00750DA4"/>
    <w:sectPr w:rsidR="00750DA4" w:rsidSect="00750D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2DE8"/>
    <w:rsid w:val="00001D7A"/>
    <w:rsid w:val="00002CEC"/>
    <w:rsid w:val="00004F6A"/>
    <w:rsid w:val="00007ABC"/>
    <w:rsid w:val="00007DE9"/>
    <w:rsid w:val="00012372"/>
    <w:rsid w:val="0001287B"/>
    <w:rsid w:val="00014D96"/>
    <w:rsid w:val="0001639E"/>
    <w:rsid w:val="0002092B"/>
    <w:rsid w:val="0002261B"/>
    <w:rsid w:val="00022DD1"/>
    <w:rsid w:val="000240EB"/>
    <w:rsid w:val="00024449"/>
    <w:rsid w:val="00031AB6"/>
    <w:rsid w:val="00031DCC"/>
    <w:rsid w:val="00032C4B"/>
    <w:rsid w:val="00034DEA"/>
    <w:rsid w:val="000358E3"/>
    <w:rsid w:val="0003767D"/>
    <w:rsid w:val="00040472"/>
    <w:rsid w:val="00040CC2"/>
    <w:rsid w:val="000464B6"/>
    <w:rsid w:val="00047890"/>
    <w:rsid w:val="000507B7"/>
    <w:rsid w:val="0005206B"/>
    <w:rsid w:val="00052B48"/>
    <w:rsid w:val="00055F46"/>
    <w:rsid w:val="0005637D"/>
    <w:rsid w:val="00057083"/>
    <w:rsid w:val="000601BE"/>
    <w:rsid w:val="00060836"/>
    <w:rsid w:val="00063005"/>
    <w:rsid w:val="00063122"/>
    <w:rsid w:val="0006384F"/>
    <w:rsid w:val="00065FF1"/>
    <w:rsid w:val="000660C3"/>
    <w:rsid w:val="00072C50"/>
    <w:rsid w:val="00073EE9"/>
    <w:rsid w:val="00074198"/>
    <w:rsid w:val="00074D9E"/>
    <w:rsid w:val="00076106"/>
    <w:rsid w:val="00076C16"/>
    <w:rsid w:val="000775DD"/>
    <w:rsid w:val="00077C10"/>
    <w:rsid w:val="00080169"/>
    <w:rsid w:val="00080CC6"/>
    <w:rsid w:val="00080F45"/>
    <w:rsid w:val="00081166"/>
    <w:rsid w:val="0008520D"/>
    <w:rsid w:val="00085958"/>
    <w:rsid w:val="000864FE"/>
    <w:rsid w:val="00090CB2"/>
    <w:rsid w:val="00090EB0"/>
    <w:rsid w:val="00096437"/>
    <w:rsid w:val="000A3311"/>
    <w:rsid w:val="000A3B9F"/>
    <w:rsid w:val="000A4CC2"/>
    <w:rsid w:val="000B17CE"/>
    <w:rsid w:val="000B1CFF"/>
    <w:rsid w:val="000B34E7"/>
    <w:rsid w:val="000B4AE4"/>
    <w:rsid w:val="000B73E2"/>
    <w:rsid w:val="000B7B22"/>
    <w:rsid w:val="000C0C65"/>
    <w:rsid w:val="000C4024"/>
    <w:rsid w:val="000C44E6"/>
    <w:rsid w:val="000C4B8B"/>
    <w:rsid w:val="000C58EC"/>
    <w:rsid w:val="000C5934"/>
    <w:rsid w:val="000C76FB"/>
    <w:rsid w:val="000D1420"/>
    <w:rsid w:val="000D18E9"/>
    <w:rsid w:val="000D5D3B"/>
    <w:rsid w:val="000D78AA"/>
    <w:rsid w:val="000E00CE"/>
    <w:rsid w:val="000E27F1"/>
    <w:rsid w:val="000E2AC9"/>
    <w:rsid w:val="000E311C"/>
    <w:rsid w:val="000F0775"/>
    <w:rsid w:val="000F1829"/>
    <w:rsid w:val="000F2BE9"/>
    <w:rsid w:val="000F4226"/>
    <w:rsid w:val="000F50C5"/>
    <w:rsid w:val="000F5C1F"/>
    <w:rsid w:val="000F5DA6"/>
    <w:rsid w:val="0010313D"/>
    <w:rsid w:val="0010560F"/>
    <w:rsid w:val="001073AE"/>
    <w:rsid w:val="0011358D"/>
    <w:rsid w:val="001139FD"/>
    <w:rsid w:val="00114B41"/>
    <w:rsid w:val="00115881"/>
    <w:rsid w:val="00116E09"/>
    <w:rsid w:val="0012046D"/>
    <w:rsid w:val="00120FEF"/>
    <w:rsid w:val="001222A9"/>
    <w:rsid w:val="00122F31"/>
    <w:rsid w:val="00123BD5"/>
    <w:rsid w:val="00125087"/>
    <w:rsid w:val="0012598B"/>
    <w:rsid w:val="00125A5D"/>
    <w:rsid w:val="0012625F"/>
    <w:rsid w:val="00131090"/>
    <w:rsid w:val="00133530"/>
    <w:rsid w:val="001348B0"/>
    <w:rsid w:val="00134E66"/>
    <w:rsid w:val="0014007F"/>
    <w:rsid w:val="00141F5D"/>
    <w:rsid w:val="00142410"/>
    <w:rsid w:val="00142638"/>
    <w:rsid w:val="00143252"/>
    <w:rsid w:val="001439EB"/>
    <w:rsid w:val="00144E2D"/>
    <w:rsid w:val="001473AE"/>
    <w:rsid w:val="00147E94"/>
    <w:rsid w:val="001516C9"/>
    <w:rsid w:val="00151FCC"/>
    <w:rsid w:val="00154DF5"/>
    <w:rsid w:val="00154F77"/>
    <w:rsid w:val="00156EAA"/>
    <w:rsid w:val="001573A1"/>
    <w:rsid w:val="00157C68"/>
    <w:rsid w:val="00160C4F"/>
    <w:rsid w:val="00160CA7"/>
    <w:rsid w:val="00164285"/>
    <w:rsid w:val="001653C5"/>
    <w:rsid w:val="001658D0"/>
    <w:rsid w:val="001664C3"/>
    <w:rsid w:val="00166A59"/>
    <w:rsid w:val="00171B0D"/>
    <w:rsid w:val="0017273B"/>
    <w:rsid w:val="00173E08"/>
    <w:rsid w:val="00175DEE"/>
    <w:rsid w:val="00176D22"/>
    <w:rsid w:val="00177D73"/>
    <w:rsid w:val="00184880"/>
    <w:rsid w:val="001872A3"/>
    <w:rsid w:val="001909AD"/>
    <w:rsid w:val="00190F64"/>
    <w:rsid w:val="00192075"/>
    <w:rsid w:val="0019241A"/>
    <w:rsid w:val="001A0C66"/>
    <w:rsid w:val="001A1755"/>
    <w:rsid w:val="001A4088"/>
    <w:rsid w:val="001A4AD2"/>
    <w:rsid w:val="001A5438"/>
    <w:rsid w:val="001A659E"/>
    <w:rsid w:val="001B3EF9"/>
    <w:rsid w:val="001B40CA"/>
    <w:rsid w:val="001B69BB"/>
    <w:rsid w:val="001C2BCA"/>
    <w:rsid w:val="001C624C"/>
    <w:rsid w:val="001C64DC"/>
    <w:rsid w:val="001D1FC5"/>
    <w:rsid w:val="001D3C1E"/>
    <w:rsid w:val="001D3E3B"/>
    <w:rsid w:val="001D3ED7"/>
    <w:rsid w:val="001D730E"/>
    <w:rsid w:val="001D7FCB"/>
    <w:rsid w:val="001E23F1"/>
    <w:rsid w:val="001E391C"/>
    <w:rsid w:val="001E4252"/>
    <w:rsid w:val="001E68B5"/>
    <w:rsid w:val="001E7061"/>
    <w:rsid w:val="001E78DE"/>
    <w:rsid w:val="001F0AD1"/>
    <w:rsid w:val="001F113C"/>
    <w:rsid w:val="001F1CAA"/>
    <w:rsid w:val="001F299F"/>
    <w:rsid w:val="001F3B2B"/>
    <w:rsid w:val="001F4832"/>
    <w:rsid w:val="001F5013"/>
    <w:rsid w:val="001F6F4F"/>
    <w:rsid w:val="001F775F"/>
    <w:rsid w:val="00203C9D"/>
    <w:rsid w:val="0020631A"/>
    <w:rsid w:val="00212094"/>
    <w:rsid w:val="0021439F"/>
    <w:rsid w:val="0021589F"/>
    <w:rsid w:val="00216DF9"/>
    <w:rsid w:val="00220095"/>
    <w:rsid w:val="00221463"/>
    <w:rsid w:val="00221629"/>
    <w:rsid w:val="002243B1"/>
    <w:rsid w:val="00224B3D"/>
    <w:rsid w:val="0022671D"/>
    <w:rsid w:val="0022687F"/>
    <w:rsid w:val="00230977"/>
    <w:rsid w:val="002319F8"/>
    <w:rsid w:val="002324C8"/>
    <w:rsid w:val="00236ABA"/>
    <w:rsid w:val="002374C0"/>
    <w:rsid w:val="00240219"/>
    <w:rsid w:val="00241354"/>
    <w:rsid w:val="00241C66"/>
    <w:rsid w:val="00242A23"/>
    <w:rsid w:val="002435BC"/>
    <w:rsid w:val="00243711"/>
    <w:rsid w:val="00243D6F"/>
    <w:rsid w:val="002461BD"/>
    <w:rsid w:val="002469CE"/>
    <w:rsid w:val="00247494"/>
    <w:rsid w:val="00251049"/>
    <w:rsid w:val="0025202F"/>
    <w:rsid w:val="00253D16"/>
    <w:rsid w:val="00255F65"/>
    <w:rsid w:val="00256E37"/>
    <w:rsid w:val="00262420"/>
    <w:rsid w:val="0026267E"/>
    <w:rsid w:val="002629B5"/>
    <w:rsid w:val="0026551C"/>
    <w:rsid w:val="00267223"/>
    <w:rsid w:val="00267CF1"/>
    <w:rsid w:val="00267FA1"/>
    <w:rsid w:val="002720EF"/>
    <w:rsid w:val="00272EC7"/>
    <w:rsid w:val="002731A7"/>
    <w:rsid w:val="00274783"/>
    <w:rsid w:val="00281E08"/>
    <w:rsid w:val="0028234A"/>
    <w:rsid w:val="002834BD"/>
    <w:rsid w:val="002835B2"/>
    <w:rsid w:val="002854CF"/>
    <w:rsid w:val="00286D46"/>
    <w:rsid w:val="00290B19"/>
    <w:rsid w:val="0029354A"/>
    <w:rsid w:val="00294BA7"/>
    <w:rsid w:val="002A00D1"/>
    <w:rsid w:val="002A117F"/>
    <w:rsid w:val="002A2D24"/>
    <w:rsid w:val="002A34DF"/>
    <w:rsid w:val="002A546B"/>
    <w:rsid w:val="002A73E0"/>
    <w:rsid w:val="002A74D7"/>
    <w:rsid w:val="002A7B93"/>
    <w:rsid w:val="002B0006"/>
    <w:rsid w:val="002B1697"/>
    <w:rsid w:val="002B1BF6"/>
    <w:rsid w:val="002B1D98"/>
    <w:rsid w:val="002B5788"/>
    <w:rsid w:val="002B60D5"/>
    <w:rsid w:val="002C35C6"/>
    <w:rsid w:val="002C4553"/>
    <w:rsid w:val="002C5DD2"/>
    <w:rsid w:val="002C63BF"/>
    <w:rsid w:val="002C6F44"/>
    <w:rsid w:val="002D21D4"/>
    <w:rsid w:val="002D273D"/>
    <w:rsid w:val="002D2CE1"/>
    <w:rsid w:val="002D5277"/>
    <w:rsid w:val="002D536B"/>
    <w:rsid w:val="002D6E1E"/>
    <w:rsid w:val="002D740E"/>
    <w:rsid w:val="002D790E"/>
    <w:rsid w:val="002E0DE6"/>
    <w:rsid w:val="002E3817"/>
    <w:rsid w:val="002E50E7"/>
    <w:rsid w:val="002E5F11"/>
    <w:rsid w:val="002E6403"/>
    <w:rsid w:val="002E6946"/>
    <w:rsid w:val="002E7574"/>
    <w:rsid w:val="002E7FF5"/>
    <w:rsid w:val="002F0041"/>
    <w:rsid w:val="002F08A6"/>
    <w:rsid w:val="002F34F9"/>
    <w:rsid w:val="002F3A13"/>
    <w:rsid w:val="002F55E9"/>
    <w:rsid w:val="002F5B22"/>
    <w:rsid w:val="002F7B39"/>
    <w:rsid w:val="0030187E"/>
    <w:rsid w:val="003022A9"/>
    <w:rsid w:val="003078C3"/>
    <w:rsid w:val="00310A29"/>
    <w:rsid w:val="00310D02"/>
    <w:rsid w:val="0031143C"/>
    <w:rsid w:val="00311468"/>
    <w:rsid w:val="00314875"/>
    <w:rsid w:val="003155E5"/>
    <w:rsid w:val="00317029"/>
    <w:rsid w:val="0031762C"/>
    <w:rsid w:val="00320974"/>
    <w:rsid w:val="00322546"/>
    <w:rsid w:val="00322DB9"/>
    <w:rsid w:val="0032691C"/>
    <w:rsid w:val="00331CCB"/>
    <w:rsid w:val="00333AE3"/>
    <w:rsid w:val="00333F0A"/>
    <w:rsid w:val="0033555B"/>
    <w:rsid w:val="003356E9"/>
    <w:rsid w:val="0033673C"/>
    <w:rsid w:val="00336F91"/>
    <w:rsid w:val="00340154"/>
    <w:rsid w:val="00341589"/>
    <w:rsid w:val="003453D2"/>
    <w:rsid w:val="0034643C"/>
    <w:rsid w:val="00346490"/>
    <w:rsid w:val="0034690A"/>
    <w:rsid w:val="00347AFA"/>
    <w:rsid w:val="00347E18"/>
    <w:rsid w:val="003528E1"/>
    <w:rsid w:val="0035295C"/>
    <w:rsid w:val="00355DBF"/>
    <w:rsid w:val="00356961"/>
    <w:rsid w:val="00356BF3"/>
    <w:rsid w:val="00356CE4"/>
    <w:rsid w:val="00357832"/>
    <w:rsid w:val="003602D5"/>
    <w:rsid w:val="003611F3"/>
    <w:rsid w:val="003619B6"/>
    <w:rsid w:val="00362E96"/>
    <w:rsid w:val="003634CF"/>
    <w:rsid w:val="00364D92"/>
    <w:rsid w:val="0036511A"/>
    <w:rsid w:val="0036564B"/>
    <w:rsid w:val="003666F6"/>
    <w:rsid w:val="00367693"/>
    <w:rsid w:val="00367C4C"/>
    <w:rsid w:val="0037486C"/>
    <w:rsid w:val="0037568A"/>
    <w:rsid w:val="0037788F"/>
    <w:rsid w:val="003801A3"/>
    <w:rsid w:val="00381E69"/>
    <w:rsid w:val="00383B7F"/>
    <w:rsid w:val="00385FA4"/>
    <w:rsid w:val="00387003"/>
    <w:rsid w:val="00387DBE"/>
    <w:rsid w:val="00391BB6"/>
    <w:rsid w:val="00391D51"/>
    <w:rsid w:val="00392CDF"/>
    <w:rsid w:val="0039551C"/>
    <w:rsid w:val="00395FCE"/>
    <w:rsid w:val="00396741"/>
    <w:rsid w:val="00397CDF"/>
    <w:rsid w:val="003A06E1"/>
    <w:rsid w:val="003A179F"/>
    <w:rsid w:val="003A2FF5"/>
    <w:rsid w:val="003A3651"/>
    <w:rsid w:val="003A37E1"/>
    <w:rsid w:val="003A5C65"/>
    <w:rsid w:val="003A5E53"/>
    <w:rsid w:val="003A608C"/>
    <w:rsid w:val="003A6861"/>
    <w:rsid w:val="003B0596"/>
    <w:rsid w:val="003B23F7"/>
    <w:rsid w:val="003B2917"/>
    <w:rsid w:val="003B4FFF"/>
    <w:rsid w:val="003B52D0"/>
    <w:rsid w:val="003B7412"/>
    <w:rsid w:val="003C1BF1"/>
    <w:rsid w:val="003C21E3"/>
    <w:rsid w:val="003C389A"/>
    <w:rsid w:val="003C43DE"/>
    <w:rsid w:val="003C4868"/>
    <w:rsid w:val="003C6B9F"/>
    <w:rsid w:val="003D2382"/>
    <w:rsid w:val="003D4B2C"/>
    <w:rsid w:val="003D5812"/>
    <w:rsid w:val="003D6410"/>
    <w:rsid w:val="003D760B"/>
    <w:rsid w:val="003E0B83"/>
    <w:rsid w:val="003E1B08"/>
    <w:rsid w:val="003E2530"/>
    <w:rsid w:val="003E2A7F"/>
    <w:rsid w:val="003E3F37"/>
    <w:rsid w:val="003E3FB2"/>
    <w:rsid w:val="003E44EF"/>
    <w:rsid w:val="003E4942"/>
    <w:rsid w:val="003E7184"/>
    <w:rsid w:val="003E7642"/>
    <w:rsid w:val="003F0368"/>
    <w:rsid w:val="003F0E59"/>
    <w:rsid w:val="003F21E1"/>
    <w:rsid w:val="003F247D"/>
    <w:rsid w:val="003F5E4B"/>
    <w:rsid w:val="003F7677"/>
    <w:rsid w:val="004004E1"/>
    <w:rsid w:val="00401024"/>
    <w:rsid w:val="00402FE7"/>
    <w:rsid w:val="00403024"/>
    <w:rsid w:val="00403FF9"/>
    <w:rsid w:val="00405230"/>
    <w:rsid w:val="004057AE"/>
    <w:rsid w:val="004057CC"/>
    <w:rsid w:val="0040604B"/>
    <w:rsid w:val="004063F0"/>
    <w:rsid w:val="004079DF"/>
    <w:rsid w:val="00411C8D"/>
    <w:rsid w:val="00412177"/>
    <w:rsid w:val="00412216"/>
    <w:rsid w:val="004136AC"/>
    <w:rsid w:val="0041390F"/>
    <w:rsid w:val="00414A7D"/>
    <w:rsid w:val="004157C2"/>
    <w:rsid w:val="004163AB"/>
    <w:rsid w:val="0042124C"/>
    <w:rsid w:val="004221AC"/>
    <w:rsid w:val="0042257F"/>
    <w:rsid w:val="00430C3C"/>
    <w:rsid w:val="00432931"/>
    <w:rsid w:val="00433F8D"/>
    <w:rsid w:val="00436004"/>
    <w:rsid w:val="00442149"/>
    <w:rsid w:val="00445290"/>
    <w:rsid w:val="004505D8"/>
    <w:rsid w:val="00450AE0"/>
    <w:rsid w:val="00452F66"/>
    <w:rsid w:val="00453513"/>
    <w:rsid w:val="004569A9"/>
    <w:rsid w:val="00456B4C"/>
    <w:rsid w:val="00461556"/>
    <w:rsid w:val="0046201E"/>
    <w:rsid w:val="0046244B"/>
    <w:rsid w:val="0046362A"/>
    <w:rsid w:val="004636CE"/>
    <w:rsid w:val="00463CCE"/>
    <w:rsid w:val="00465F5F"/>
    <w:rsid w:val="0046604E"/>
    <w:rsid w:val="00467ECD"/>
    <w:rsid w:val="0047101F"/>
    <w:rsid w:val="00471D37"/>
    <w:rsid w:val="00471D3C"/>
    <w:rsid w:val="00472D41"/>
    <w:rsid w:val="004746F7"/>
    <w:rsid w:val="004755D8"/>
    <w:rsid w:val="00475781"/>
    <w:rsid w:val="00476C60"/>
    <w:rsid w:val="004777B0"/>
    <w:rsid w:val="0048050D"/>
    <w:rsid w:val="004818AD"/>
    <w:rsid w:val="0048217B"/>
    <w:rsid w:val="0048478D"/>
    <w:rsid w:val="004859B8"/>
    <w:rsid w:val="004872BE"/>
    <w:rsid w:val="00491423"/>
    <w:rsid w:val="00492B3C"/>
    <w:rsid w:val="0049324F"/>
    <w:rsid w:val="00494115"/>
    <w:rsid w:val="00494D8E"/>
    <w:rsid w:val="004956B6"/>
    <w:rsid w:val="00496019"/>
    <w:rsid w:val="004A02D7"/>
    <w:rsid w:val="004A2454"/>
    <w:rsid w:val="004A3D22"/>
    <w:rsid w:val="004A6107"/>
    <w:rsid w:val="004B111E"/>
    <w:rsid w:val="004B21AB"/>
    <w:rsid w:val="004B29C2"/>
    <w:rsid w:val="004B3AA0"/>
    <w:rsid w:val="004B5974"/>
    <w:rsid w:val="004B6B34"/>
    <w:rsid w:val="004B708A"/>
    <w:rsid w:val="004C016D"/>
    <w:rsid w:val="004C1CAF"/>
    <w:rsid w:val="004C293F"/>
    <w:rsid w:val="004C363E"/>
    <w:rsid w:val="004C38FE"/>
    <w:rsid w:val="004C3E7D"/>
    <w:rsid w:val="004C5099"/>
    <w:rsid w:val="004C7E55"/>
    <w:rsid w:val="004D02E8"/>
    <w:rsid w:val="004D055E"/>
    <w:rsid w:val="004D0C46"/>
    <w:rsid w:val="004D0C87"/>
    <w:rsid w:val="004D151A"/>
    <w:rsid w:val="004D3DC6"/>
    <w:rsid w:val="004D528E"/>
    <w:rsid w:val="004D6E9B"/>
    <w:rsid w:val="004D7D07"/>
    <w:rsid w:val="004D7E3E"/>
    <w:rsid w:val="004E229C"/>
    <w:rsid w:val="004F037D"/>
    <w:rsid w:val="004F3C70"/>
    <w:rsid w:val="004F5CD6"/>
    <w:rsid w:val="00501551"/>
    <w:rsid w:val="00501BCC"/>
    <w:rsid w:val="00502469"/>
    <w:rsid w:val="005034C9"/>
    <w:rsid w:val="005074CF"/>
    <w:rsid w:val="00511AA0"/>
    <w:rsid w:val="00514594"/>
    <w:rsid w:val="0052300F"/>
    <w:rsid w:val="00524F2C"/>
    <w:rsid w:val="00525117"/>
    <w:rsid w:val="00525D82"/>
    <w:rsid w:val="00526053"/>
    <w:rsid w:val="005323E8"/>
    <w:rsid w:val="00533A9D"/>
    <w:rsid w:val="00534A98"/>
    <w:rsid w:val="00537CC4"/>
    <w:rsid w:val="0054398B"/>
    <w:rsid w:val="0054459F"/>
    <w:rsid w:val="00544EB9"/>
    <w:rsid w:val="00545AE4"/>
    <w:rsid w:val="00547384"/>
    <w:rsid w:val="005473CE"/>
    <w:rsid w:val="00550BCB"/>
    <w:rsid w:val="0055628F"/>
    <w:rsid w:val="0055780B"/>
    <w:rsid w:val="0056170A"/>
    <w:rsid w:val="005720C2"/>
    <w:rsid w:val="00576286"/>
    <w:rsid w:val="0058101B"/>
    <w:rsid w:val="00581513"/>
    <w:rsid w:val="0058172E"/>
    <w:rsid w:val="00581E1F"/>
    <w:rsid w:val="0058484A"/>
    <w:rsid w:val="00584CBB"/>
    <w:rsid w:val="005857AC"/>
    <w:rsid w:val="00585A41"/>
    <w:rsid w:val="00591FE8"/>
    <w:rsid w:val="005926A3"/>
    <w:rsid w:val="00593EA6"/>
    <w:rsid w:val="00594124"/>
    <w:rsid w:val="005968BE"/>
    <w:rsid w:val="00596C44"/>
    <w:rsid w:val="005A077F"/>
    <w:rsid w:val="005A1489"/>
    <w:rsid w:val="005A1559"/>
    <w:rsid w:val="005A31EB"/>
    <w:rsid w:val="005A58B2"/>
    <w:rsid w:val="005A62B6"/>
    <w:rsid w:val="005A6477"/>
    <w:rsid w:val="005A75BC"/>
    <w:rsid w:val="005B0371"/>
    <w:rsid w:val="005B06D9"/>
    <w:rsid w:val="005B0D51"/>
    <w:rsid w:val="005B12E2"/>
    <w:rsid w:val="005B6AD5"/>
    <w:rsid w:val="005B7BE9"/>
    <w:rsid w:val="005C24DD"/>
    <w:rsid w:val="005C744C"/>
    <w:rsid w:val="005D028B"/>
    <w:rsid w:val="005D24A2"/>
    <w:rsid w:val="005D33A9"/>
    <w:rsid w:val="005D6089"/>
    <w:rsid w:val="005D65A0"/>
    <w:rsid w:val="005D7020"/>
    <w:rsid w:val="005E112B"/>
    <w:rsid w:val="005E14BC"/>
    <w:rsid w:val="005E1F77"/>
    <w:rsid w:val="005E56CF"/>
    <w:rsid w:val="005E5E36"/>
    <w:rsid w:val="005F087E"/>
    <w:rsid w:val="005F22C7"/>
    <w:rsid w:val="005F3949"/>
    <w:rsid w:val="005F5FEF"/>
    <w:rsid w:val="005F712E"/>
    <w:rsid w:val="005F7576"/>
    <w:rsid w:val="005F7E42"/>
    <w:rsid w:val="006023C7"/>
    <w:rsid w:val="00602708"/>
    <w:rsid w:val="00605195"/>
    <w:rsid w:val="00607423"/>
    <w:rsid w:val="00607E2A"/>
    <w:rsid w:val="006103CB"/>
    <w:rsid w:val="00614211"/>
    <w:rsid w:val="00616C04"/>
    <w:rsid w:val="00621BE5"/>
    <w:rsid w:val="0062271A"/>
    <w:rsid w:val="00622779"/>
    <w:rsid w:val="00623046"/>
    <w:rsid w:val="00623079"/>
    <w:rsid w:val="0062648D"/>
    <w:rsid w:val="00626FDD"/>
    <w:rsid w:val="00633511"/>
    <w:rsid w:val="006341EB"/>
    <w:rsid w:val="00635D7B"/>
    <w:rsid w:val="0063661D"/>
    <w:rsid w:val="00636E85"/>
    <w:rsid w:val="00637B8D"/>
    <w:rsid w:val="00640436"/>
    <w:rsid w:val="00640CF9"/>
    <w:rsid w:val="00641635"/>
    <w:rsid w:val="00642B6A"/>
    <w:rsid w:val="00643494"/>
    <w:rsid w:val="006434F0"/>
    <w:rsid w:val="006462F9"/>
    <w:rsid w:val="0064728C"/>
    <w:rsid w:val="00647380"/>
    <w:rsid w:val="006473B3"/>
    <w:rsid w:val="00650120"/>
    <w:rsid w:val="0065014A"/>
    <w:rsid w:val="00650BE5"/>
    <w:rsid w:val="006516F7"/>
    <w:rsid w:val="006535A1"/>
    <w:rsid w:val="00654A88"/>
    <w:rsid w:val="00655C28"/>
    <w:rsid w:val="00662873"/>
    <w:rsid w:val="00664F38"/>
    <w:rsid w:val="00666B33"/>
    <w:rsid w:val="00667B1C"/>
    <w:rsid w:val="006714E2"/>
    <w:rsid w:val="006722F5"/>
    <w:rsid w:val="006730E7"/>
    <w:rsid w:val="00675DDC"/>
    <w:rsid w:val="006804CF"/>
    <w:rsid w:val="00680BC2"/>
    <w:rsid w:val="006853F0"/>
    <w:rsid w:val="006857EF"/>
    <w:rsid w:val="006870F8"/>
    <w:rsid w:val="00687265"/>
    <w:rsid w:val="006877CF"/>
    <w:rsid w:val="00690056"/>
    <w:rsid w:val="006910E5"/>
    <w:rsid w:val="00691B26"/>
    <w:rsid w:val="006928BE"/>
    <w:rsid w:val="0069690F"/>
    <w:rsid w:val="006974FE"/>
    <w:rsid w:val="0069751D"/>
    <w:rsid w:val="006A20A0"/>
    <w:rsid w:val="006A2E6A"/>
    <w:rsid w:val="006A3D92"/>
    <w:rsid w:val="006A3EB1"/>
    <w:rsid w:val="006A4ABC"/>
    <w:rsid w:val="006A5012"/>
    <w:rsid w:val="006B16A6"/>
    <w:rsid w:val="006B350F"/>
    <w:rsid w:val="006B6BD2"/>
    <w:rsid w:val="006B7D5F"/>
    <w:rsid w:val="006C0766"/>
    <w:rsid w:val="006C4A43"/>
    <w:rsid w:val="006C6E46"/>
    <w:rsid w:val="006D009C"/>
    <w:rsid w:val="006D24B6"/>
    <w:rsid w:val="006D7891"/>
    <w:rsid w:val="006E09B9"/>
    <w:rsid w:val="006E25BF"/>
    <w:rsid w:val="006E296C"/>
    <w:rsid w:val="006E365A"/>
    <w:rsid w:val="006E40E3"/>
    <w:rsid w:val="006E4FB0"/>
    <w:rsid w:val="006E5B49"/>
    <w:rsid w:val="006F06CB"/>
    <w:rsid w:val="006F1040"/>
    <w:rsid w:val="006F15C4"/>
    <w:rsid w:val="006F26F3"/>
    <w:rsid w:val="006F3210"/>
    <w:rsid w:val="006F4673"/>
    <w:rsid w:val="006F7A75"/>
    <w:rsid w:val="006F7A92"/>
    <w:rsid w:val="00700153"/>
    <w:rsid w:val="00700601"/>
    <w:rsid w:val="00701B58"/>
    <w:rsid w:val="00704AC0"/>
    <w:rsid w:val="00710268"/>
    <w:rsid w:val="0071076F"/>
    <w:rsid w:val="00711578"/>
    <w:rsid w:val="007117A6"/>
    <w:rsid w:val="007120E3"/>
    <w:rsid w:val="00712E72"/>
    <w:rsid w:val="00714313"/>
    <w:rsid w:val="00716EB1"/>
    <w:rsid w:val="00721287"/>
    <w:rsid w:val="007215E2"/>
    <w:rsid w:val="0072173E"/>
    <w:rsid w:val="007221AA"/>
    <w:rsid w:val="0072264E"/>
    <w:rsid w:val="007229EA"/>
    <w:rsid w:val="0072302F"/>
    <w:rsid w:val="00723FEF"/>
    <w:rsid w:val="007241F3"/>
    <w:rsid w:val="00732313"/>
    <w:rsid w:val="007342CB"/>
    <w:rsid w:val="00735070"/>
    <w:rsid w:val="0073607C"/>
    <w:rsid w:val="00737222"/>
    <w:rsid w:val="007375D5"/>
    <w:rsid w:val="0074237B"/>
    <w:rsid w:val="00743A0A"/>
    <w:rsid w:val="00744146"/>
    <w:rsid w:val="00744952"/>
    <w:rsid w:val="00745999"/>
    <w:rsid w:val="007459D8"/>
    <w:rsid w:val="00745AAF"/>
    <w:rsid w:val="00750459"/>
    <w:rsid w:val="00750DA4"/>
    <w:rsid w:val="007515F0"/>
    <w:rsid w:val="0075272D"/>
    <w:rsid w:val="00752731"/>
    <w:rsid w:val="00752A7D"/>
    <w:rsid w:val="00757961"/>
    <w:rsid w:val="00757BED"/>
    <w:rsid w:val="00760356"/>
    <w:rsid w:val="0076055D"/>
    <w:rsid w:val="007630FF"/>
    <w:rsid w:val="00764B8D"/>
    <w:rsid w:val="00765443"/>
    <w:rsid w:val="00766965"/>
    <w:rsid w:val="00773BFD"/>
    <w:rsid w:val="007753F9"/>
    <w:rsid w:val="00775830"/>
    <w:rsid w:val="00776783"/>
    <w:rsid w:val="00777301"/>
    <w:rsid w:val="007800B5"/>
    <w:rsid w:val="00780242"/>
    <w:rsid w:val="0078385C"/>
    <w:rsid w:val="00783C27"/>
    <w:rsid w:val="007864E8"/>
    <w:rsid w:val="00786AC0"/>
    <w:rsid w:val="00786CFB"/>
    <w:rsid w:val="00790613"/>
    <w:rsid w:val="007925AF"/>
    <w:rsid w:val="00792AA1"/>
    <w:rsid w:val="00796B32"/>
    <w:rsid w:val="00797A3F"/>
    <w:rsid w:val="007A3478"/>
    <w:rsid w:val="007A3EB5"/>
    <w:rsid w:val="007A66A5"/>
    <w:rsid w:val="007A7649"/>
    <w:rsid w:val="007B0499"/>
    <w:rsid w:val="007B2D1A"/>
    <w:rsid w:val="007B2FA6"/>
    <w:rsid w:val="007B3750"/>
    <w:rsid w:val="007B6356"/>
    <w:rsid w:val="007B78E4"/>
    <w:rsid w:val="007C53E1"/>
    <w:rsid w:val="007C6E8A"/>
    <w:rsid w:val="007C7CF5"/>
    <w:rsid w:val="007D057F"/>
    <w:rsid w:val="007D0E0D"/>
    <w:rsid w:val="007D2BAF"/>
    <w:rsid w:val="007D4682"/>
    <w:rsid w:val="007D4ABD"/>
    <w:rsid w:val="007D566A"/>
    <w:rsid w:val="007D735C"/>
    <w:rsid w:val="007D7394"/>
    <w:rsid w:val="007E269A"/>
    <w:rsid w:val="007E292B"/>
    <w:rsid w:val="007E2A1F"/>
    <w:rsid w:val="007E3E11"/>
    <w:rsid w:val="007E4622"/>
    <w:rsid w:val="007E6B08"/>
    <w:rsid w:val="007E6BF4"/>
    <w:rsid w:val="007F1D54"/>
    <w:rsid w:val="007F2A98"/>
    <w:rsid w:val="007F3749"/>
    <w:rsid w:val="007F7B7D"/>
    <w:rsid w:val="00803C61"/>
    <w:rsid w:val="0080536B"/>
    <w:rsid w:val="00806C2C"/>
    <w:rsid w:val="008077F1"/>
    <w:rsid w:val="00810247"/>
    <w:rsid w:val="008123B0"/>
    <w:rsid w:val="00814116"/>
    <w:rsid w:val="00815302"/>
    <w:rsid w:val="00815DB0"/>
    <w:rsid w:val="00821380"/>
    <w:rsid w:val="0082276D"/>
    <w:rsid w:val="0082374A"/>
    <w:rsid w:val="00825465"/>
    <w:rsid w:val="00826CF5"/>
    <w:rsid w:val="008315BA"/>
    <w:rsid w:val="00831FD3"/>
    <w:rsid w:val="0083545E"/>
    <w:rsid w:val="00836C4B"/>
    <w:rsid w:val="0083780C"/>
    <w:rsid w:val="00837986"/>
    <w:rsid w:val="00841947"/>
    <w:rsid w:val="0084273D"/>
    <w:rsid w:val="00842B81"/>
    <w:rsid w:val="00845CAA"/>
    <w:rsid w:val="00850A06"/>
    <w:rsid w:val="00852D85"/>
    <w:rsid w:val="00855CFD"/>
    <w:rsid w:val="0086007C"/>
    <w:rsid w:val="00861131"/>
    <w:rsid w:val="0086141F"/>
    <w:rsid w:val="00861745"/>
    <w:rsid w:val="00863952"/>
    <w:rsid w:val="00863AA9"/>
    <w:rsid w:val="00864BFA"/>
    <w:rsid w:val="00865268"/>
    <w:rsid w:val="00865979"/>
    <w:rsid w:val="008659C2"/>
    <w:rsid w:val="00866042"/>
    <w:rsid w:val="00874793"/>
    <w:rsid w:val="00880AC4"/>
    <w:rsid w:val="00881612"/>
    <w:rsid w:val="0089196A"/>
    <w:rsid w:val="00891C57"/>
    <w:rsid w:val="00891DA7"/>
    <w:rsid w:val="00893893"/>
    <w:rsid w:val="00893C5B"/>
    <w:rsid w:val="008942A3"/>
    <w:rsid w:val="008949DC"/>
    <w:rsid w:val="008977FD"/>
    <w:rsid w:val="008A04A1"/>
    <w:rsid w:val="008A1D12"/>
    <w:rsid w:val="008A29E3"/>
    <w:rsid w:val="008A5ADB"/>
    <w:rsid w:val="008B0C99"/>
    <w:rsid w:val="008B3CB2"/>
    <w:rsid w:val="008B6ECF"/>
    <w:rsid w:val="008C0232"/>
    <w:rsid w:val="008C03E2"/>
    <w:rsid w:val="008C2DCC"/>
    <w:rsid w:val="008C54CD"/>
    <w:rsid w:val="008C58B4"/>
    <w:rsid w:val="008C6800"/>
    <w:rsid w:val="008C7C48"/>
    <w:rsid w:val="008D3EC2"/>
    <w:rsid w:val="008D542A"/>
    <w:rsid w:val="008D57F2"/>
    <w:rsid w:val="008D661F"/>
    <w:rsid w:val="008E0F10"/>
    <w:rsid w:val="008E1F7B"/>
    <w:rsid w:val="008E3A70"/>
    <w:rsid w:val="008E46E8"/>
    <w:rsid w:val="008E680F"/>
    <w:rsid w:val="008E6D9B"/>
    <w:rsid w:val="008E75DC"/>
    <w:rsid w:val="008F04CD"/>
    <w:rsid w:val="008F132B"/>
    <w:rsid w:val="008F1D48"/>
    <w:rsid w:val="008F2D78"/>
    <w:rsid w:val="008F44D8"/>
    <w:rsid w:val="008F4808"/>
    <w:rsid w:val="008F64FB"/>
    <w:rsid w:val="008F6CFB"/>
    <w:rsid w:val="008F7758"/>
    <w:rsid w:val="009021F0"/>
    <w:rsid w:val="009027DA"/>
    <w:rsid w:val="00902A29"/>
    <w:rsid w:val="009033C9"/>
    <w:rsid w:val="00903542"/>
    <w:rsid w:val="00905270"/>
    <w:rsid w:val="00910776"/>
    <w:rsid w:val="009130B2"/>
    <w:rsid w:val="009168A9"/>
    <w:rsid w:val="00923E84"/>
    <w:rsid w:val="00924760"/>
    <w:rsid w:val="00926280"/>
    <w:rsid w:val="0093031C"/>
    <w:rsid w:val="009314EA"/>
    <w:rsid w:val="009319AF"/>
    <w:rsid w:val="00934479"/>
    <w:rsid w:val="00934B32"/>
    <w:rsid w:val="00935480"/>
    <w:rsid w:val="00935931"/>
    <w:rsid w:val="0093603C"/>
    <w:rsid w:val="00936A37"/>
    <w:rsid w:val="00937DA4"/>
    <w:rsid w:val="0094010C"/>
    <w:rsid w:val="009411B6"/>
    <w:rsid w:val="00941EEC"/>
    <w:rsid w:val="009460BC"/>
    <w:rsid w:val="0094621A"/>
    <w:rsid w:val="00946AB6"/>
    <w:rsid w:val="00947DDF"/>
    <w:rsid w:val="0095083D"/>
    <w:rsid w:val="0095180D"/>
    <w:rsid w:val="00952E7E"/>
    <w:rsid w:val="009553AF"/>
    <w:rsid w:val="00955CDD"/>
    <w:rsid w:val="00956044"/>
    <w:rsid w:val="0095699B"/>
    <w:rsid w:val="009570C4"/>
    <w:rsid w:val="0095799F"/>
    <w:rsid w:val="00960614"/>
    <w:rsid w:val="009630A6"/>
    <w:rsid w:val="00963F16"/>
    <w:rsid w:val="009641A1"/>
    <w:rsid w:val="009675FE"/>
    <w:rsid w:val="00967E1E"/>
    <w:rsid w:val="009709F1"/>
    <w:rsid w:val="00970DD6"/>
    <w:rsid w:val="00971DD5"/>
    <w:rsid w:val="00972075"/>
    <w:rsid w:val="0097254B"/>
    <w:rsid w:val="00973CA9"/>
    <w:rsid w:val="00974D68"/>
    <w:rsid w:val="00977EE8"/>
    <w:rsid w:val="00981964"/>
    <w:rsid w:val="00982079"/>
    <w:rsid w:val="00982563"/>
    <w:rsid w:val="009840C1"/>
    <w:rsid w:val="00984BED"/>
    <w:rsid w:val="00984DBD"/>
    <w:rsid w:val="0098550E"/>
    <w:rsid w:val="00985E76"/>
    <w:rsid w:val="009868F5"/>
    <w:rsid w:val="00987148"/>
    <w:rsid w:val="009901B7"/>
    <w:rsid w:val="009934BE"/>
    <w:rsid w:val="00994BCF"/>
    <w:rsid w:val="009958A4"/>
    <w:rsid w:val="009962CC"/>
    <w:rsid w:val="00997AC7"/>
    <w:rsid w:val="009A0A9A"/>
    <w:rsid w:val="009A0EE6"/>
    <w:rsid w:val="009A1E26"/>
    <w:rsid w:val="009A3B49"/>
    <w:rsid w:val="009B0EC1"/>
    <w:rsid w:val="009B146A"/>
    <w:rsid w:val="009B250F"/>
    <w:rsid w:val="009B6259"/>
    <w:rsid w:val="009C2425"/>
    <w:rsid w:val="009C2F85"/>
    <w:rsid w:val="009C3F06"/>
    <w:rsid w:val="009C76A3"/>
    <w:rsid w:val="009C7964"/>
    <w:rsid w:val="009D0020"/>
    <w:rsid w:val="009D0FD1"/>
    <w:rsid w:val="009D2446"/>
    <w:rsid w:val="009D3219"/>
    <w:rsid w:val="009D6919"/>
    <w:rsid w:val="009D714E"/>
    <w:rsid w:val="009E5702"/>
    <w:rsid w:val="009E6AA7"/>
    <w:rsid w:val="009E6C21"/>
    <w:rsid w:val="009E7AFD"/>
    <w:rsid w:val="009F0DA3"/>
    <w:rsid w:val="009F3499"/>
    <w:rsid w:val="009F3CF2"/>
    <w:rsid w:val="009F604A"/>
    <w:rsid w:val="009F68CB"/>
    <w:rsid w:val="009F6CAD"/>
    <w:rsid w:val="00A00F46"/>
    <w:rsid w:val="00A01AC3"/>
    <w:rsid w:val="00A01F6E"/>
    <w:rsid w:val="00A0247A"/>
    <w:rsid w:val="00A0330A"/>
    <w:rsid w:val="00A03E95"/>
    <w:rsid w:val="00A0696B"/>
    <w:rsid w:val="00A07592"/>
    <w:rsid w:val="00A077E0"/>
    <w:rsid w:val="00A13241"/>
    <w:rsid w:val="00A201F6"/>
    <w:rsid w:val="00A20ECE"/>
    <w:rsid w:val="00A2325D"/>
    <w:rsid w:val="00A23765"/>
    <w:rsid w:val="00A26CE3"/>
    <w:rsid w:val="00A27706"/>
    <w:rsid w:val="00A300F3"/>
    <w:rsid w:val="00A35D12"/>
    <w:rsid w:val="00A371DA"/>
    <w:rsid w:val="00A37A5F"/>
    <w:rsid w:val="00A42137"/>
    <w:rsid w:val="00A44155"/>
    <w:rsid w:val="00A44AB2"/>
    <w:rsid w:val="00A458A6"/>
    <w:rsid w:val="00A46532"/>
    <w:rsid w:val="00A506D4"/>
    <w:rsid w:val="00A55010"/>
    <w:rsid w:val="00A556EC"/>
    <w:rsid w:val="00A561D2"/>
    <w:rsid w:val="00A56BEB"/>
    <w:rsid w:val="00A57099"/>
    <w:rsid w:val="00A63551"/>
    <w:rsid w:val="00A641E6"/>
    <w:rsid w:val="00A65224"/>
    <w:rsid w:val="00A67DAD"/>
    <w:rsid w:val="00A71FB0"/>
    <w:rsid w:val="00A73BAC"/>
    <w:rsid w:val="00A7490D"/>
    <w:rsid w:val="00A75270"/>
    <w:rsid w:val="00A75952"/>
    <w:rsid w:val="00A7712D"/>
    <w:rsid w:val="00A77A7E"/>
    <w:rsid w:val="00A80446"/>
    <w:rsid w:val="00A80F62"/>
    <w:rsid w:val="00A8164B"/>
    <w:rsid w:val="00A81B07"/>
    <w:rsid w:val="00A82271"/>
    <w:rsid w:val="00A83D1F"/>
    <w:rsid w:val="00A842D9"/>
    <w:rsid w:val="00A858CF"/>
    <w:rsid w:val="00A868B6"/>
    <w:rsid w:val="00A90726"/>
    <w:rsid w:val="00A91EAA"/>
    <w:rsid w:val="00A93D0A"/>
    <w:rsid w:val="00A96E66"/>
    <w:rsid w:val="00A97312"/>
    <w:rsid w:val="00AA0D1E"/>
    <w:rsid w:val="00AA1321"/>
    <w:rsid w:val="00AA1594"/>
    <w:rsid w:val="00AA2147"/>
    <w:rsid w:val="00AA3106"/>
    <w:rsid w:val="00AA66C3"/>
    <w:rsid w:val="00AA7A2C"/>
    <w:rsid w:val="00AB03CB"/>
    <w:rsid w:val="00AB0BA8"/>
    <w:rsid w:val="00AB224C"/>
    <w:rsid w:val="00AB3D07"/>
    <w:rsid w:val="00AB46C5"/>
    <w:rsid w:val="00AB481A"/>
    <w:rsid w:val="00AC0EFE"/>
    <w:rsid w:val="00AC36D6"/>
    <w:rsid w:val="00AC4428"/>
    <w:rsid w:val="00AD28FD"/>
    <w:rsid w:val="00AD7BEB"/>
    <w:rsid w:val="00AD7C24"/>
    <w:rsid w:val="00AE06C3"/>
    <w:rsid w:val="00AE079D"/>
    <w:rsid w:val="00AE0FAE"/>
    <w:rsid w:val="00AE16C8"/>
    <w:rsid w:val="00AE1AC8"/>
    <w:rsid w:val="00AE2B4A"/>
    <w:rsid w:val="00AE43EF"/>
    <w:rsid w:val="00AE6EA2"/>
    <w:rsid w:val="00AE6EE9"/>
    <w:rsid w:val="00AE6F61"/>
    <w:rsid w:val="00AF06E7"/>
    <w:rsid w:val="00AF1BAE"/>
    <w:rsid w:val="00AF248B"/>
    <w:rsid w:val="00AF73CA"/>
    <w:rsid w:val="00B012C9"/>
    <w:rsid w:val="00B02DE8"/>
    <w:rsid w:val="00B03758"/>
    <w:rsid w:val="00B07021"/>
    <w:rsid w:val="00B0724E"/>
    <w:rsid w:val="00B0732B"/>
    <w:rsid w:val="00B07531"/>
    <w:rsid w:val="00B12481"/>
    <w:rsid w:val="00B13273"/>
    <w:rsid w:val="00B15109"/>
    <w:rsid w:val="00B1525F"/>
    <w:rsid w:val="00B16467"/>
    <w:rsid w:val="00B16949"/>
    <w:rsid w:val="00B17E4A"/>
    <w:rsid w:val="00B208C4"/>
    <w:rsid w:val="00B22BEC"/>
    <w:rsid w:val="00B24FEB"/>
    <w:rsid w:val="00B25080"/>
    <w:rsid w:val="00B25561"/>
    <w:rsid w:val="00B267E3"/>
    <w:rsid w:val="00B3147A"/>
    <w:rsid w:val="00B3161B"/>
    <w:rsid w:val="00B33203"/>
    <w:rsid w:val="00B3388A"/>
    <w:rsid w:val="00B33977"/>
    <w:rsid w:val="00B34677"/>
    <w:rsid w:val="00B3467A"/>
    <w:rsid w:val="00B3478D"/>
    <w:rsid w:val="00B3510C"/>
    <w:rsid w:val="00B37474"/>
    <w:rsid w:val="00B42B5B"/>
    <w:rsid w:val="00B466E8"/>
    <w:rsid w:val="00B517B8"/>
    <w:rsid w:val="00B54DE8"/>
    <w:rsid w:val="00B54EB7"/>
    <w:rsid w:val="00B648E7"/>
    <w:rsid w:val="00B64BA9"/>
    <w:rsid w:val="00B65362"/>
    <w:rsid w:val="00B6681C"/>
    <w:rsid w:val="00B70040"/>
    <w:rsid w:val="00B70AD0"/>
    <w:rsid w:val="00B71365"/>
    <w:rsid w:val="00B73243"/>
    <w:rsid w:val="00B74F86"/>
    <w:rsid w:val="00B75486"/>
    <w:rsid w:val="00B75735"/>
    <w:rsid w:val="00B801AC"/>
    <w:rsid w:val="00B83C66"/>
    <w:rsid w:val="00B84611"/>
    <w:rsid w:val="00B84893"/>
    <w:rsid w:val="00B855E7"/>
    <w:rsid w:val="00B85EBA"/>
    <w:rsid w:val="00B870C8"/>
    <w:rsid w:val="00B871FE"/>
    <w:rsid w:val="00B87CF8"/>
    <w:rsid w:val="00B92B35"/>
    <w:rsid w:val="00B93CC3"/>
    <w:rsid w:val="00B950A8"/>
    <w:rsid w:val="00B95984"/>
    <w:rsid w:val="00B96978"/>
    <w:rsid w:val="00BA0694"/>
    <w:rsid w:val="00BA1080"/>
    <w:rsid w:val="00BA20BE"/>
    <w:rsid w:val="00BA7055"/>
    <w:rsid w:val="00BB1B1F"/>
    <w:rsid w:val="00BB2EE4"/>
    <w:rsid w:val="00BB52E9"/>
    <w:rsid w:val="00BB639A"/>
    <w:rsid w:val="00BB7A11"/>
    <w:rsid w:val="00BC4818"/>
    <w:rsid w:val="00BC4D10"/>
    <w:rsid w:val="00BC5EF3"/>
    <w:rsid w:val="00BC6968"/>
    <w:rsid w:val="00BD4E84"/>
    <w:rsid w:val="00BE01F0"/>
    <w:rsid w:val="00BE04C0"/>
    <w:rsid w:val="00BE23E7"/>
    <w:rsid w:val="00BE26EB"/>
    <w:rsid w:val="00BE3923"/>
    <w:rsid w:val="00BF1A67"/>
    <w:rsid w:val="00BF333E"/>
    <w:rsid w:val="00BF4FC1"/>
    <w:rsid w:val="00BF5E1D"/>
    <w:rsid w:val="00BF6D8A"/>
    <w:rsid w:val="00BF7714"/>
    <w:rsid w:val="00C00890"/>
    <w:rsid w:val="00C02C38"/>
    <w:rsid w:val="00C038E9"/>
    <w:rsid w:val="00C04A88"/>
    <w:rsid w:val="00C054E6"/>
    <w:rsid w:val="00C06CCC"/>
    <w:rsid w:val="00C108D6"/>
    <w:rsid w:val="00C112BE"/>
    <w:rsid w:val="00C114F3"/>
    <w:rsid w:val="00C11A20"/>
    <w:rsid w:val="00C12C52"/>
    <w:rsid w:val="00C14984"/>
    <w:rsid w:val="00C1669A"/>
    <w:rsid w:val="00C26A65"/>
    <w:rsid w:val="00C3085B"/>
    <w:rsid w:val="00C30D91"/>
    <w:rsid w:val="00C31492"/>
    <w:rsid w:val="00C325AE"/>
    <w:rsid w:val="00C34B54"/>
    <w:rsid w:val="00C34DF6"/>
    <w:rsid w:val="00C35898"/>
    <w:rsid w:val="00C367C3"/>
    <w:rsid w:val="00C3740C"/>
    <w:rsid w:val="00C40F77"/>
    <w:rsid w:val="00C41F7F"/>
    <w:rsid w:val="00C45122"/>
    <w:rsid w:val="00C45E74"/>
    <w:rsid w:val="00C476D5"/>
    <w:rsid w:val="00C47B45"/>
    <w:rsid w:val="00C51246"/>
    <w:rsid w:val="00C5258B"/>
    <w:rsid w:val="00C5302D"/>
    <w:rsid w:val="00C546F0"/>
    <w:rsid w:val="00C548BB"/>
    <w:rsid w:val="00C56ED5"/>
    <w:rsid w:val="00C602C5"/>
    <w:rsid w:val="00C602F7"/>
    <w:rsid w:val="00C605D9"/>
    <w:rsid w:val="00C60774"/>
    <w:rsid w:val="00C618DD"/>
    <w:rsid w:val="00C64422"/>
    <w:rsid w:val="00C6547F"/>
    <w:rsid w:val="00C67D8F"/>
    <w:rsid w:val="00C70656"/>
    <w:rsid w:val="00C7219A"/>
    <w:rsid w:val="00C728A2"/>
    <w:rsid w:val="00C73026"/>
    <w:rsid w:val="00C74EE8"/>
    <w:rsid w:val="00C7689A"/>
    <w:rsid w:val="00C77218"/>
    <w:rsid w:val="00C84D1A"/>
    <w:rsid w:val="00C85F6D"/>
    <w:rsid w:val="00C921A7"/>
    <w:rsid w:val="00C936D9"/>
    <w:rsid w:val="00C958BC"/>
    <w:rsid w:val="00C96FC7"/>
    <w:rsid w:val="00CA02CF"/>
    <w:rsid w:val="00CA37EF"/>
    <w:rsid w:val="00CB02AF"/>
    <w:rsid w:val="00CB052F"/>
    <w:rsid w:val="00CB18EB"/>
    <w:rsid w:val="00CB191A"/>
    <w:rsid w:val="00CB2A29"/>
    <w:rsid w:val="00CB47B8"/>
    <w:rsid w:val="00CB7C74"/>
    <w:rsid w:val="00CC17C7"/>
    <w:rsid w:val="00CD18E7"/>
    <w:rsid w:val="00CD6C24"/>
    <w:rsid w:val="00CE1291"/>
    <w:rsid w:val="00CE175F"/>
    <w:rsid w:val="00CE48C0"/>
    <w:rsid w:val="00CE4DCE"/>
    <w:rsid w:val="00CE4FC1"/>
    <w:rsid w:val="00CE5378"/>
    <w:rsid w:val="00CE67C1"/>
    <w:rsid w:val="00CE750C"/>
    <w:rsid w:val="00CF0AE1"/>
    <w:rsid w:val="00CF1064"/>
    <w:rsid w:val="00CF1D22"/>
    <w:rsid w:val="00CF2AAF"/>
    <w:rsid w:val="00CF2EA5"/>
    <w:rsid w:val="00CF341A"/>
    <w:rsid w:val="00CF45EF"/>
    <w:rsid w:val="00CF5C37"/>
    <w:rsid w:val="00D01FC7"/>
    <w:rsid w:val="00D02843"/>
    <w:rsid w:val="00D03438"/>
    <w:rsid w:val="00D03797"/>
    <w:rsid w:val="00D04728"/>
    <w:rsid w:val="00D07842"/>
    <w:rsid w:val="00D1173C"/>
    <w:rsid w:val="00D125B2"/>
    <w:rsid w:val="00D20C01"/>
    <w:rsid w:val="00D2387E"/>
    <w:rsid w:val="00D24173"/>
    <w:rsid w:val="00D274CA"/>
    <w:rsid w:val="00D307F8"/>
    <w:rsid w:val="00D33E41"/>
    <w:rsid w:val="00D340D3"/>
    <w:rsid w:val="00D3475F"/>
    <w:rsid w:val="00D34A90"/>
    <w:rsid w:val="00D412E3"/>
    <w:rsid w:val="00D41D04"/>
    <w:rsid w:val="00D4249E"/>
    <w:rsid w:val="00D46829"/>
    <w:rsid w:val="00D5310E"/>
    <w:rsid w:val="00D53CAB"/>
    <w:rsid w:val="00D55B88"/>
    <w:rsid w:val="00D56280"/>
    <w:rsid w:val="00D57812"/>
    <w:rsid w:val="00D621D2"/>
    <w:rsid w:val="00D63403"/>
    <w:rsid w:val="00D650CF"/>
    <w:rsid w:val="00D66C25"/>
    <w:rsid w:val="00D71E72"/>
    <w:rsid w:val="00D71EB7"/>
    <w:rsid w:val="00D729E8"/>
    <w:rsid w:val="00D736EF"/>
    <w:rsid w:val="00D73CE2"/>
    <w:rsid w:val="00D73FB3"/>
    <w:rsid w:val="00D74BEA"/>
    <w:rsid w:val="00D760DE"/>
    <w:rsid w:val="00D76672"/>
    <w:rsid w:val="00D80BF2"/>
    <w:rsid w:val="00D817A6"/>
    <w:rsid w:val="00D82818"/>
    <w:rsid w:val="00D9023D"/>
    <w:rsid w:val="00D930B0"/>
    <w:rsid w:val="00D94D9F"/>
    <w:rsid w:val="00D9509C"/>
    <w:rsid w:val="00D9520B"/>
    <w:rsid w:val="00D96006"/>
    <w:rsid w:val="00D96010"/>
    <w:rsid w:val="00D96A0A"/>
    <w:rsid w:val="00DA03F3"/>
    <w:rsid w:val="00DA042A"/>
    <w:rsid w:val="00DB2062"/>
    <w:rsid w:val="00DB2C82"/>
    <w:rsid w:val="00DB4B81"/>
    <w:rsid w:val="00DB58DA"/>
    <w:rsid w:val="00DB6080"/>
    <w:rsid w:val="00DB64F4"/>
    <w:rsid w:val="00DB67DA"/>
    <w:rsid w:val="00DC55CB"/>
    <w:rsid w:val="00DC5F16"/>
    <w:rsid w:val="00DC68E1"/>
    <w:rsid w:val="00DC7EEB"/>
    <w:rsid w:val="00DD0448"/>
    <w:rsid w:val="00DD1187"/>
    <w:rsid w:val="00DD329B"/>
    <w:rsid w:val="00DD32D7"/>
    <w:rsid w:val="00DD40BB"/>
    <w:rsid w:val="00DD4722"/>
    <w:rsid w:val="00DD5D19"/>
    <w:rsid w:val="00DE17E4"/>
    <w:rsid w:val="00DE32A0"/>
    <w:rsid w:val="00DE34A0"/>
    <w:rsid w:val="00DE40F8"/>
    <w:rsid w:val="00DE475F"/>
    <w:rsid w:val="00DF08BE"/>
    <w:rsid w:val="00DF100A"/>
    <w:rsid w:val="00DF1EAA"/>
    <w:rsid w:val="00DF347E"/>
    <w:rsid w:val="00DF700F"/>
    <w:rsid w:val="00DF784D"/>
    <w:rsid w:val="00E00008"/>
    <w:rsid w:val="00E017C5"/>
    <w:rsid w:val="00E02FEF"/>
    <w:rsid w:val="00E04541"/>
    <w:rsid w:val="00E04974"/>
    <w:rsid w:val="00E07141"/>
    <w:rsid w:val="00E07DED"/>
    <w:rsid w:val="00E118C7"/>
    <w:rsid w:val="00E12C96"/>
    <w:rsid w:val="00E16071"/>
    <w:rsid w:val="00E16FD0"/>
    <w:rsid w:val="00E17D59"/>
    <w:rsid w:val="00E21367"/>
    <w:rsid w:val="00E21B96"/>
    <w:rsid w:val="00E22400"/>
    <w:rsid w:val="00E22AD2"/>
    <w:rsid w:val="00E235E8"/>
    <w:rsid w:val="00E23AF4"/>
    <w:rsid w:val="00E279B9"/>
    <w:rsid w:val="00E27EC9"/>
    <w:rsid w:val="00E30FED"/>
    <w:rsid w:val="00E31B75"/>
    <w:rsid w:val="00E34320"/>
    <w:rsid w:val="00E35068"/>
    <w:rsid w:val="00E367CB"/>
    <w:rsid w:val="00E3687C"/>
    <w:rsid w:val="00E41769"/>
    <w:rsid w:val="00E41F33"/>
    <w:rsid w:val="00E4308D"/>
    <w:rsid w:val="00E536B2"/>
    <w:rsid w:val="00E613B5"/>
    <w:rsid w:val="00E62649"/>
    <w:rsid w:val="00E636E9"/>
    <w:rsid w:val="00E63919"/>
    <w:rsid w:val="00E64228"/>
    <w:rsid w:val="00E659DD"/>
    <w:rsid w:val="00E6711E"/>
    <w:rsid w:val="00E67318"/>
    <w:rsid w:val="00E67B41"/>
    <w:rsid w:val="00E70422"/>
    <w:rsid w:val="00E70A75"/>
    <w:rsid w:val="00E72295"/>
    <w:rsid w:val="00E7286C"/>
    <w:rsid w:val="00E72FD2"/>
    <w:rsid w:val="00E7313D"/>
    <w:rsid w:val="00E73CDB"/>
    <w:rsid w:val="00E73F19"/>
    <w:rsid w:val="00E74745"/>
    <w:rsid w:val="00E7542B"/>
    <w:rsid w:val="00E75ADA"/>
    <w:rsid w:val="00E77CC9"/>
    <w:rsid w:val="00E8332E"/>
    <w:rsid w:val="00E86120"/>
    <w:rsid w:val="00E86AA2"/>
    <w:rsid w:val="00E87AC5"/>
    <w:rsid w:val="00E90CB8"/>
    <w:rsid w:val="00E9139C"/>
    <w:rsid w:val="00E919BD"/>
    <w:rsid w:val="00E92E35"/>
    <w:rsid w:val="00E94CD1"/>
    <w:rsid w:val="00E96945"/>
    <w:rsid w:val="00E974D7"/>
    <w:rsid w:val="00EA263F"/>
    <w:rsid w:val="00EA4169"/>
    <w:rsid w:val="00EA6C52"/>
    <w:rsid w:val="00EA7D48"/>
    <w:rsid w:val="00EB0693"/>
    <w:rsid w:val="00EB1973"/>
    <w:rsid w:val="00EB4C4B"/>
    <w:rsid w:val="00EB511F"/>
    <w:rsid w:val="00EB6212"/>
    <w:rsid w:val="00EB6291"/>
    <w:rsid w:val="00EC0213"/>
    <w:rsid w:val="00EC1309"/>
    <w:rsid w:val="00EC192E"/>
    <w:rsid w:val="00EC4AD3"/>
    <w:rsid w:val="00EC4E8A"/>
    <w:rsid w:val="00EC6AC9"/>
    <w:rsid w:val="00ED2405"/>
    <w:rsid w:val="00ED28A1"/>
    <w:rsid w:val="00ED3211"/>
    <w:rsid w:val="00ED3621"/>
    <w:rsid w:val="00ED3A1F"/>
    <w:rsid w:val="00ED3C4E"/>
    <w:rsid w:val="00ED5237"/>
    <w:rsid w:val="00ED539F"/>
    <w:rsid w:val="00ED7A95"/>
    <w:rsid w:val="00EE16E1"/>
    <w:rsid w:val="00EE2C40"/>
    <w:rsid w:val="00EE4FB5"/>
    <w:rsid w:val="00EE5827"/>
    <w:rsid w:val="00EF0082"/>
    <w:rsid w:val="00EF17E6"/>
    <w:rsid w:val="00EF1885"/>
    <w:rsid w:val="00EF1AA7"/>
    <w:rsid w:val="00EF227A"/>
    <w:rsid w:val="00EF270A"/>
    <w:rsid w:val="00EF5439"/>
    <w:rsid w:val="00EF57AD"/>
    <w:rsid w:val="00EF692B"/>
    <w:rsid w:val="00EF7023"/>
    <w:rsid w:val="00EF76A8"/>
    <w:rsid w:val="00F00161"/>
    <w:rsid w:val="00F06A58"/>
    <w:rsid w:val="00F11546"/>
    <w:rsid w:val="00F11BC8"/>
    <w:rsid w:val="00F12869"/>
    <w:rsid w:val="00F14426"/>
    <w:rsid w:val="00F14A7C"/>
    <w:rsid w:val="00F16E73"/>
    <w:rsid w:val="00F209AC"/>
    <w:rsid w:val="00F21FEF"/>
    <w:rsid w:val="00F2201D"/>
    <w:rsid w:val="00F226FA"/>
    <w:rsid w:val="00F308AA"/>
    <w:rsid w:val="00F31378"/>
    <w:rsid w:val="00F31C65"/>
    <w:rsid w:val="00F32CE2"/>
    <w:rsid w:val="00F336B5"/>
    <w:rsid w:val="00F347F5"/>
    <w:rsid w:val="00F372F6"/>
    <w:rsid w:val="00F41300"/>
    <w:rsid w:val="00F4289E"/>
    <w:rsid w:val="00F42BEF"/>
    <w:rsid w:val="00F42C33"/>
    <w:rsid w:val="00F43D34"/>
    <w:rsid w:val="00F44490"/>
    <w:rsid w:val="00F44A25"/>
    <w:rsid w:val="00F44E39"/>
    <w:rsid w:val="00F46426"/>
    <w:rsid w:val="00F468E1"/>
    <w:rsid w:val="00F471B0"/>
    <w:rsid w:val="00F47372"/>
    <w:rsid w:val="00F5105C"/>
    <w:rsid w:val="00F5108F"/>
    <w:rsid w:val="00F528B3"/>
    <w:rsid w:val="00F52C2E"/>
    <w:rsid w:val="00F5524B"/>
    <w:rsid w:val="00F66347"/>
    <w:rsid w:val="00F71CEC"/>
    <w:rsid w:val="00F74CF4"/>
    <w:rsid w:val="00F76A12"/>
    <w:rsid w:val="00F8131B"/>
    <w:rsid w:val="00F825D0"/>
    <w:rsid w:val="00F829D6"/>
    <w:rsid w:val="00F919C0"/>
    <w:rsid w:val="00F92315"/>
    <w:rsid w:val="00F92A64"/>
    <w:rsid w:val="00F93ECC"/>
    <w:rsid w:val="00F940AA"/>
    <w:rsid w:val="00F9502D"/>
    <w:rsid w:val="00F95175"/>
    <w:rsid w:val="00F97468"/>
    <w:rsid w:val="00F976DE"/>
    <w:rsid w:val="00F978F3"/>
    <w:rsid w:val="00F97FB5"/>
    <w:rsid w:val="00FA0F42"/>
    <w:rsid w:val="00FA1A37"/>
    <w:rsid w:val="00FA3C91"/>
    <w:rsid w:val="00FA44DD"/>
    <w:rsid w:val="00FA5134"/>
    <w:rsid w:val="00FA7946"/>
    <w:rsid w:val="00FA7A3B"/>
    <w:rsid w:val="00FB03E0"/>
    <w:rsid w:val="00FB0526"/>
    <w:rsid w:val="00FB1135"/>
    <w:rsid w:val="00FB686E"/>
    <w:rsid w:val="00FB708E"/>
    <w:rsid w:val="00FB7542"/>
    <w:rsid w:val="00FC281F"/>
    <w:rsid w:val="00FC432F"/>
    <w:rsid w:val="00FC67F2"/>
    <w:rsid w:val="00FC7693"/>
    <w:rsid w:val="00FD1A3D"/>
    <w:rsid w:val="00FD5854"/>
    <w:rsid w:val="00FD63C6"/>
    <w:rsid w:val="00FD69BF"/>
    <w:rsid w:val="00FD6A70"/>
    <w:rsid w:val="00FD7305"/>
    <w:rsid w:val="00FE030D"/>
    <w:rsid w:val="00FE1A40"/>
    <w:rsid w:val="00FE38EE"/>
    <w:rsid w:val="00FE4708"/>
    <w:rsid w:val="00FE55C8"/>
    <w:rsid w:val="00FE5918"/>
    <w:rsid w:val="00FE6D06"/>
    <w:rsid w:val="00FF31AA"/>
    <w:rsid w:val="00FF3792"/>
    <w:rsid w:val="00FF46F8"/>
    <w:rsid w:val="00FF59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2DE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B02DE8"/>
  </w:style>
  <w:style w:type="character" w:customStyle="1" w:styleId="FunotentextZchn">
    <w:name w:val="Fußnotentext Zchn"/>
    <w:basedOn w:val="Absatz-Standardschriftart"/>
    <w:link w:val="Funotentext"/>
    <w:semiHidden/>
    <w:rsid w:val="00B02DE8"/>
    <w:rPr>
      <w:rFonts w:ascii="Times New Roman" w:eastAsia="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7387</Characters>
  <Application>Microsoft Office Word</Application>
  <DocSecurity>0</DocSecurity>
  <Lines>61</Lines>
  <Paragraphs>17</Paragraphs>
  <ScaleCrop>false</ScaleCrop>
  <Company>FMT</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Mei</cp:lastModifiedBy>
  <cp:revision>1</cp:revision>
  <dcterms:created xsi:type="dcterms:W3CDTF">2009-10-13T08:15:00Z</dcterms:created>
  <dcterms:modified xsi:type="dcterms:W3CDTF">2009-10-13T08:17:00Z</dcterms:modified>
</cp:coreProperties>
</file>